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74" w:rsidRDefault="007E43B9" w:rsidP="007E43B9">
      <w:pPr>
        <w:jc w:val="center"/>
      </w:pPr>
      <w:r>
        <w:t>АКТ ПРОВЕРКИ ФИНАНСОВО–ХОЗЯЙСТВЕННОЙ ДЕЯТЕЛЬНОСТИ</w:t>
      </w:r>
    </w:p>
    <w:p w:rsidR="00CC162B" w:rsidRDefault="007E43B9" w:rsidP="004766CC">
      <w:pPr>
        <w:jc w:val="center"/>
      </w:pPr>
      <w:r>
        <w:t>ТСН СНТ «ЧАЙКА» за 202</w:t>
      </w:r>
      <w:r w:rsidR="00297A75">
        <w:t>4</w:t>
      </w:r>
      <w:r>
        <w:t xml:space="preserve"> г.</w:t>
      </w:r>
    </w:p>
    <w:p w:rsidR="007E43B9" w:rsidRDefault="00CC162B" w:rsidP="00CC162B">
      <w:pPr>
        <w:tabs>
          <w:tab w:val="left" w:pos="3545"/>
        </w:tabs>
      </w:pPr>
      <w:r>
        <w:tab/>
      </w:r>
    </w:p>
    <w:p w:rsidR="002F4AD1" w:rsidRDefault="007E43B9" w:rsidP="00CC162B">
      <w:pPr>
        <w:jc w:val="both"/>
      </w:pPr>
      <w:r>
        <w:t xml:space="preserve">     </w:t>
      </w:r>
      <w:r w:rsidR="00CC162B">
        <w:t xml:space="preserve">  </w:t>
      </w:r>
      <w:proofErr w:type="gramStart"/>
      <w:r>
        <w:t xml:space="preserve">В период </w:t>
      </w:r>
      <w:r w:rsidR="001C5817">
        <w:t xml:space="preserve">с </w:t>
      </w:r>
      <w:r w:rsidR="00297A75">
        <w:t>4 по 31</w:t>
      </w:r>
      <w:r w:rsidR="001C5817">
        <w:t xml:space="preserve"> </w:t>
      </w:r>
      <w:r>
        <w:t>ма</w:t>
      </w:r>
      <w:r w:rsidR="00297A75">
        <w:t>я</w:t>
      </w:r>
      <w:r>
        <w:t xml:space="preserve"> 202</w:t>
      </w:r>
      <w:r w:rsidR="00297A75">
        <w:t>5</w:t>
      </w:r>
      <w:r>
        <w:t xml:space="preserve"> года, ревизионной комиссией в составе</w:t>
      </w:r>
      <w:r w:rsidR="00CC162B">
        <w:t xml:space="preserve">: председателя </w:t>
      </w:r>
      <w:proofErr w:type="spellStart"/>
      <w:r w:rsidR="00CC162B">
        <w:t>Комисовой</w:t>
      </w:r>
      <w:proofErr w:type="spellEnd"/>
      <w:r w:rsidR="00CC162B">
        <w:t xml:space="preserve"> И.М., членов комиссии Беловой Н.Н. и Кирюхиной Е.А., с ведома </w:t>
      </w:r>
      <w:r w:rsidR="00297A75">
        <w:t>председателя ТСН СНТ «ЧАЙКА» Моисеевой Г.В.</w:t>
      </w:r>
      <w:r w:rsidR="00CC162B">
        <w:t>, проведена проверка финансово-хозяйственной деятельности ТСН СНТ «Чайка»</w:t>
      </w:r>
      <w:r w:rsidR="002F4AD1">
        <w:t xml:space="preserve"> за период с 01.01.202</w:t>
      </w:r>
      <w:r w:rsidR="00D17434">
        <w:t>4</w:t>
      </w:r>
      <w:r w:rsidR="002F4AD1">
        <w:t xml:space="preserve"> г. по 31.12.202</w:t>
      </w:r>
      <w:r w:rsidR="00D17434">
        <w:t>4</w:t>
      </w:r>
      <w:r w:rsidR="002F4AD1">
        <w:t xml:space="preserve"> г. по представленным документам.</w:t>
      </w:r>
      <w:proofErr w:type="gramEnd"/>
    </w:p>
    <w:p w:rsidR="001C5817" w:rsidRDefault="002F4AD1" w:rsidP="001C5817">
      <w:pPr>
        <w:jc w:val="both"/>
      </w:pPr>
      <w:r>
        <w:t xml:space="preserve">       Результаты проверки за указанный период:</w:t>
      </w:r>
    </w:p>
    <w:p w:rsidR="001C5817" w:rsidRDefault="001C5817" w:rsidP="001C5817">
      <w:pPr>
        <w:jc w:val="both"/>
      </w:pPr>
      <w:r>
        <w:t xml:space="preserve">             На 01.01.202</w:t>
      </w:r>
      <w:r w:rsidR="00F36FF7">
        <w:t>4</w:t>
      </w:r>
      <w:r>
        <w:t xml:space="preserve"> г. ТСН СНТ «Чайка» располага</w:t>
      </w:r>
      <w:r w:rsidR="00F36FF7">
        <w:t>ла</w:t>
      </w:r>
      <w:r>
        <w:t xml:space="preserve"> денежными средствами в размере</w:t>
      </w:r>
    </w:p>
    <w:p w:rsidR="00AD5640" w:rsidRDefault="001C5817" w:rsidP="001C5817">
      <w:pPr>
        <w:tabs>
          <w:tab w:val="left" w:pos="5280"/>
        </w:tabs>
        <w:ind w:firstLine="708"/>
        <w:rPr>
          <w:b/>
        </w:rPr>
      </w:pPr>
      <w:r w:rsidRPr="008F7E30">
        <w:rPr>
          <w:b/>
        </w:rPr>
        <w:t xml:space="preserve">РБ. – </w:t>
      </w:r>
      <w:r w:rsidR="00F36FF7">
        <w:rPr>
          <w:b/>
        </w:rPr>
        <w:t>103</w:t>
      </w:r>
      <w:r w:rsidR="0009570C">
        <w:rPr>
          <w:b/>
        </w:rPr>
        <w:t xml:space="preserve"> </w:t>
      </w:r>
      <w:r w:rsidR="00F36FF7">
        <w:rPr>
          <w:b/>
        </w:rPr>
        <w:t>782</w:t>
      </w:r>
      <w:r w:rsidR="00AD5640">
        <w:rPr>
          <w:b/>
        </w:rPr>
        <w:t>,57 (Сто три тысячи семьсот восемьдесят два рубля пятьдесят семь копеек):</w:t>
      </w:r>
    </w:p>
    <w:p w:rsidR="00AD5640" w:rsidRDefault="001C5817" w:rsidP="001C5817">
      <w:pPr>
        <w:tabs>
          <w:tab w:val="left" w:pos="5280"/>
        </w:tabs>
        <w:ind w:firstLine="708"/>
      </w:pPr>
      <w:r>
        <w:t xml:space="preserve">В том числе на расчетном счете    -    </w:t>
      </w:r>
      <w:proofErr w:type="spellStart"/>
      <w:r>
        <w:t>Рб</w:t>
      </w:r>
      <w:proofErr w:type="spellEnd"/>
      <w:r>
        <w:t xml:space="preserve">. – </w:t>
      </w:r>
      <w:r w:rsidR="00AD5640">
        <w:t>64</w:t>
      </w:r>
      <w:r w:rsidR="0009570C">
        <w:t xml:space="preserve"> </w:t>
      </w:r>
      <w:r w:rsidR="00AD5640">
        <w:t>863,30 (Шестьдесят четыре тысячи восемьсот шестьдесят три рубля тридцать копеек)</w:t>
      </w:r>
    </w:p>
    <w:p w:rsidR="007F44E6" w:rsidRDefault="001C5817" w:rsidP="007F44E6">
      <w:pPr>
        <w:tabs>
          <w:tab w:val="left" w:pos="5280"/>
        </w:tabs>
        <w:ind w:firstLine="708"/>
      </w:pPr>
      <w:r>
        <w:t xml:space="preserve">В том числе в кассе    -    </w:t>
      </w:r>
      <w:proofErr w:type="spellStart"/>
      <w:r>
        <w:t>Рб</w:t>
      </w:r>
      <w:proofErr w:type="spellEnd"/>
      <w:r>
        <w:t xml:space="preserve">. – </w:t>
      </w:r>
      <w:r w:rsidR="00AD5640">
        <w:t>38</w:t>
      </w:r>
      <w:r w:rsidR="0009570C">
        <w:t xml:space="preserve"> </w:t>
      </w:r>
      <w:r w:rsidR="00AD5640">
        <w:t xml:space="preserve">919,27(Тридцать восемь тысяч девятьсот девятнадцать рублей двадцать </w:t>
      </w:r>
      <w:r w:rsidR="007F44E6">
        <w:t>семь копеек)</w:t>
      </w:r>
    </w:p>
    <w:p w:rsidR="007F44E6" w:rsidRPr="00257447" w:rsidRDefault="005404C9" w:rsidP="007F44E6">
      <w:pPr>
        <w:tabs>
          <w:tab w:val="left" w:pos="5280"/>
        </w:tabs>
        <w:ind w:firstLine="708"/>
      </w:pPr>
      <w:r>
        <w:t xml:space="preserve">       В период с января по декабрь 202</w:t>
      </w:r>
      <w:r w:rsidR="00D17434">
        <w:t>4</w:t>
      </w:r>
      <w:r>
        <w:t xml:space="preserve"> г. поступило денежных средств</w:t>
      </w:r>
      <w:r w:rsidR="009648BF">
        <w:t xml:space="preserve"> </w:t>
      </w:r>
      <w:r w:rsidR="000608DA">
        <w:t xml:space="preserve">                                  </w:t>
      </w:r>
      <w:proofErr w:type="spellStart"/>
      <w:r w:rsidRPr="008F7E30">
        <w:rPr>
          <w:b/>
        </w:rPr>
        <w:t>Рб</w:t>
      </w:r>
      <w:proofErr w:type="spellEnd"/>
      <w:r w:rsidRPr="008F7E30">
        <w:rPr>
          <w:b/>
        </w:rPr>
        <w:t xml:space="preserve">. </w:t>
      </w:r>
      <w:r w:rsidR="007C4D51" w:rsidRPr="008F7E30">
        <w:rPr>
          <w:b/>
        </w:rPr>
        <w:t xml:space="preserve">– </w:t>
      </w:r>
      <w:r w:rsidR="00EB1EDB">
        <w:rPr>
          <w:b/>
        </w:rPr>
        <w:t>891</w:t>
      </w:r>
      <w:r w:rsidR="0009570C">
        <w:rPr>
          <w:b/>
        </w:rPr>
        <w:t xml:space="preserve"> </w:t>
      </w:r>
      <w:r w:rsidR="00EB1EDB">
        <w:rPr>
          <w:b/>
        </w:rPr>
        <w:t>393,84</w:t>
      </w:r>
      <w:r w:rsidR="00257447">
        <w:rPr>
          <w:b/>
        </w:rPr>
        <w:t xml:space="preserve"> (Восемьсот девяносто одна тысяча триста девяносто три рубля восемьдесят четыре копейки),</w:t>
      </w:r>
    </w:p>
    <w:p w:rsidR="000608DA" w:rsidRDefault="005404C9" w:rsidP="009648BF">
      <w:pPr>
        <w:tabs>
          <w:tab w:val="left" w:pos="5280"/>
        </w:tabs>
        <w:ind w:firstLine="708"/>
      </w:pPr>
      <w:r w:rsidRPr="009648BF">
        <w:t xml:space="preserve"> в том числе </w:t>
      </w:r>
      <w:r>
        <w:t xml:space="preserve">на расчетный счет    -    </w:t>
      </w:r>
      <w:proofErr w:type="spellStart"/>
      <w:r>
        <w:t>Рб</w:t>
      </w:r>
      <w:proofErr w:type="spellEnd"/>
      <w:r>
        <w:t xml:space="preserve">. </w:t>
      </w:r>
      <w:r w:rsidR="00D42CD1">
        <w:t>–</w:t>
      </w:r>
      <w:r>
        <w:t xml:space="preserve"> </w:t>
      </w:r>
      <w:r w:rsidR="00EB1EDB">
        <w:t>569</w:t>
      </w:r>
      <w:r w:rsidR="0009570C">
        <w:t xml:space="preserve"> </w:t>
      </w:r>
      <w:r w:rsidR="00EB1EDB">
        <w:t>382</w:t>
      </w:r>
      <w:r w:rsidR="007F44E6">
        <w:t>,</w:t>
      </w:r>
      <w:r w:rsidR="00EB1EDB">
        <w:t>7</w:t>
      </w:r>
      <w:r w:rsidR="009648BF">
        <w:t>9</w:t>
      </w:r>
      <w:r w:rsidR="007F44E6">
        <w:t xml:space="preserve"> (</w:t>
      </w:r>
      <w:r w:rsidR="009648BF">
        <w:t xml:space="preserve">Пятьсот шестьдесят девять </w:t>
      </w:r>
      <w:r w:rsidR="007F44E6">
        <w:t xml:space="preserve">тысяч </w:t>
      </w:r>
      <w:r w:rsidR="009648BF">
        <w:t>триста восемьдесят два ру</w:t>
      </w:r>
      <w:r w:rsidR="007F44E6">
        <w:t>б</w:t>
      </w:r>
      <w:r w:rsidR="009648BF">
        <w:t>ля</w:t>
      </w:r>
      <w:r w:rsidR="000608DA">
        <w:t xml:space="preserve"> </w:t>
      </w:r>
      <w:r w:rsidR="009648BF">
        <w:t>семьдес</w:t>
      </w:r>
      <w:r w:rsidR="007F44E6">
        <w:t>ят</w:t>
      </w:r>
      <w:r w:rsidR="000608DA">
        <w:t xml:space="preserve"> девять </w:t>
      </w:r>
      <w:r w:rsidR="007F44E6">
        <w:t>копеек),</w:t>
      </w:r>
    </w:p>
    <w:p w:rsidR="009648BF" w:rsidRPr="009648BF" w:rsidRDefault="000608DA" w:rsidP="009648BF">
      <w:pPr>
        <w:tabs>
          <w:tab w:val="left" w:pos="5280"/>
        </w:tabs>
        <w:ind w:firstLine="708"/>
      </w:pPr>
      <w:r>
        <w:t>в</w:t>
      </w:r>
      <w:r w:rsidR="009648BF">
        <w:t xml:space="preserve"> том числе</w:t>
      </w:r>
      <w:r w:rsidR="00D42CD1">
        <w:t xml:space="preserve"> в кассу    -    </w:t>
      </w:r>
      <w:proofErr w:type="spellStart"/>
      <w:r w:rsidR="00D42CD1">
        <w:t>Рб</w:t>
      </w:r>
      <w:proofErr w:type="spellEnd"/>
      <w:r w:rsidR="00D42CD1">
        <w:t xml:space="preserve">. – </w:t>
      </w:r>
      <w:r>
        <w:t xml:space="preserve"> 322</w:t>
      </w:r>
      <w:r w:rsidR="0009570C">
        <w:t xml:space="preserve"> </w:t>
      </w:r>
      <w:r>
        <w:t>011</w:t>
      </w:r>
      <w:r w:rsidR="009648BF" w:rsidRPr="009648BF">
        <w:t>,05 (Триста двадцать две т</w:t>
      </w:r>
      <w:r>
        <w:t>ы</w:t>
      </w:r>
      <w:r w:rsidR="009648BF" w:rsidRPr="009648BF">
        <w:t>сячи одиннадцать рублей пять копеек),</w:t>
      </w:r>
    </w:p>
    <w:p w:rsidR="007E43B9" w:rsidRPr="008F7E30" w:rsidRDefault="00B013FF" w:rsidP="009648BF">
      <w:pPr>
        <w:tabs>
          <w:tab w:val="left" w:pos="5280"/>
        </w:tabs>
        <w:ind w:firstLine="708"/>
        <w:rPr>
          <w:b/>
        </w:rPr>
      </w:pPr>
      <w:r>
        <w:t xml:space="preserve">      </w:t>
      </w:r>
      <w:r w:rsidR="002F4AD1">
        <w:t xml:space="preserve"> </w:t>
      </w:r>
      <w:r w:rsidRPr="008F7E30">
        <w:rPr>
          <w:b/>
        </w:rPr>
        <w:t>Приход по статьям: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42"/>
        <w:gridCol w:w="1387"/>
        <w:gridCol w:w="1783"/>
        <w:gridCol w:w="1701"/>
      </w:tblGrid>
      <w:tr w:rsidR="00B013FF" w:rsidTr="005650E9">
        <w:tc>
          <w:tcPr>
            <w:tcW w:w="3742" w:type="dxa"/>
          </w:tcPr>
          <w:p w:rsidR="00B013FF" w:rsidRDefault="00B013FF" w:rsidP="00B013FF">
            <w:pPr>
              <w:tabs>
                <w:tab w:val="left" w:pos="5280"/>
              </w:tabs>
              <w:jc w:val="center"/>
            </w:pPr>
            <w:r>
              <w:t>Статья прихода</w:t>
            </w:r>
          </w:p>
        </w:tc>
        <w:tc>
          <w:tcPr>
            <w:tcW w:w="1387" w:type="dxa"/>
          </w:tcPr>
          <w:p w:rsidR="00B013FF" w:rsidRDefault="00257B54" w:rsidP="00257B54">
            <w:pPr>
              <w:tabs>
                <w:tab w:val="left" w:pos="5280"/>
              </w:tabs>
              <w:jc w:val="center"/>
            </w:pPr>
            <w:r>
              <w:t>К</w:t>
            </w:r>
            <w:r w:rsidR="00B013FF">
              <w:t>асс</w:t>
            </w:r>
            <w:r>
              <w:t>а</w:t>
            </w:r>
          </w:p>
        </w:tc>
        <w:tc>
          <w:tcPr>
            <w:tcW w:w="1783" w:type="dxa"/>
          </w:tcPr>
          <w:p w:rsidR="00B013FF" w:rsidRPr="00484174" w:rsidRDefault="00257B54" w:rsidP="00484174">
            <w:r>
              <w:t>Расчетный счет</w:t>
            </w:r>
          </w:p>
        </w:tc>
        <w:tc>
          <w:tcPr>
            <w:tcW w:w="1701" w:type="dxa"/>
          </w:tcPr>
          <w:p w:rsidR="00B013FF" w:rsidRDefault="005650E9" w:rsidP="00B013FF">
            <w:pPr>
              <w:tabs>
                <w:tab w:val="left" w:pos="5280"/>
              </w:tabs>
              <w:jc w:val="center"/>
            </w:pPr>
            <w:r>
              <w:t>Итого:</w:t>
            </w:r>
          </w:p>
        </w:tc>
      </w:tr>
      <w:tr w:rsidR="00B013FF" w:rsidTr="005650E9">
        <w:tc>
          <w:tcPr>
            <w:tcW w:w="3742" w:type="dxa"/>
          </w:tcPr>
          <w:p w:rsidR="00B013FF" w:rsidRDefault="009F0DB8" w:rsidP="00D17434">
            <w:pPr>
              <w:tabs>
                <w:tab w:val="left" w:pos="5280"/>
              </w:tabs>
            </w:pPr>
            <w:r>
              <w:t>Членские взносы за 202</w:t>
            </w:r>
            <w:r w:rsidR="00D17434">
              <w:t>4</w:t>
            </w:r>
            <w:r>
              <w:t xml:space="preserve"> г.</w:t>
            </w:r>
          </w:p>
        </w:tc>
        <w:tc>
          <w:tcPr>
            <w:tcW w:w="1387" w:type="dxa"/>
          </w:tcPr>
          <w:p w:rsidR="00B013FF" w:rsidRDefault="00D17434" w:rsidP="00D17434">
            <w:pPr>
              <w:tabs>
                <w:tab w:val="left" w:pos="5280"/>
              </w:tabs>
              <w:jc w:val="right"/>
            </w:pPr>
            <w:r>
              <w:t>151</w:t>
            </w:r>
            <w:r w:rsidR="00B878FB">
              <w:t xml:space="preserve"> </w:t>
            </w:r>
            <w:r>
              <w:t>146</w:t>
            </w:r>
            <w:r w:rsidR="009F0DB8">
              <w:t>,</w:t>
            </w:r>
            <w:r>
              <w:t>60</w:t>
            </w:r>
          </w:p>
        </w:tc>
        <w:tc>
          <w:tcPr>
            <w:tcW w:w="1783" w:type="dxa"/>
          </w:tcPr>
          <w:p w:rsidR="00B013FF" w:rsidRPr="00D17434" w:rsidRDefault="00FC45D5" w:rsidP="00FC45D5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FC45D5">
              <w:t>324</w:t>
            </w:r>
            <w:r w:rsidR="00B878FB">
              <w:t xml:space="preserve"> </w:t>
            </w:r>
            <w:r w:rsidRPr="00FC45D5">
              <w:t>649</w:t>
            </w:r>
            <w:r w:rsidR="00BD5C68" w:rsidRPr="00FC45D5">
              <w:t>,</w:t>
            </w:r>
            <w:r w:rsidRPr="00FC45D5">
              <w:t>41</w:t>
            </w:r>
          </w:p>
        </w:tc>
        <w:tc>
          <w:tcPr>
            <w:tcW w:w="1701" w:type="dxa"/>
          </w:tcPr>
          <w:p w:rsidR="00B013FF" w:rsidRPr="00150F07" w:rsidRDefault="00B878FB" w:rsidP="00066842">
            <w:pPr>
              <w:tabs>
                <w:tab w:val="left" w:pos="5280"/>
              </w:tabs>
              <w:jc w:val="right"/>
            </w:pPr>
            <w:r>
              <w:t>475 796,01</w:t>
            </w:r>
            <w:r w:rsidR="00BD5C68" w:rsidRPr="00150F07">
              <w:fldChar w:fldCharType="begin"/>
            </w:r>
            <w:r w:rsidR="00BD5C68" w:rsidRPr="00150F07">
              <w:instrText xml:space="preserve"> =SUM(LEFT) </w:instrText>
            </w:r>
            <w:r w:rsidR="00BD5C68" w:rsidRPr="00150F07">
              <w:fldChar w:fldCharType="end"/>
            </w:r>
          </w:p>
        </w:tc>
      </w:tr>
      <w:tr w:rsidR="00B013FF" w:rsidTr="005650E9">
        <w:tc>
          <w:tcPr>
            <w:tcW w:w="3742" w:type="dxa"/>
          </w:tcPr>
          <w:p w:rsidR="00B013FF" w:rsidRDefault="005E4D55" w:rsidP="00D17434">
            <w:pPr>
              <w:tabs>
                <w:tab w:val="left" w:pos="5280"/>
              </w:tabs>
            </w:pPr>
            <w:r>
              <w:t xml:space="preserve">Долг по членским взносам </w:t>
            </w:r>
            <w:r w:rsidR="00ED545A">
              <w:t>за</w:t>
            </w:r>
            <w:r w:rsidR="00C25748">
              <w:t xml:space="preserve"> </w:t>
            </w:r>
            <w:r>
              <w:t>202</w:t>
            </w:r>
            <w:r w:rsidR="00D17434">
              <w:t>2</w:t>
            </w:r>
            <w:r w:rsidR="00ED545A">
              <w:t>-202</w:t>
            </w:r>
            <w:r w:rsidR="00D17434">
              <w:t>3</w:t>
            </w:r>
            <w:r>
              <w:t xml:space="preserve"> г</w:t>
            </w:r>
            <w:r w:rsidR="00ED545A">
              <w:t>г</w:t>
            </w:r>
            <w:r>
              <w:t>.</w:t>
            </w:r>
          </w:p>
        </w:tc>
        <w:tc>
          <w:tcPr>
            <w:tcW w:w="1387" w:type="dxa"/>
          </w:tcPr>
          <w:p w:rsidR="00C25748" w:rsidRDefault="00C25748" w:rsidP="007B0FA4">
            <w:pPr>
              <w:tabs>
                <w:tab w:val="left" w:pos="5280"/>
              </w:tabs>
              <w:jc w:val="right"/>
            </w:pPr>
          </w:p>
          <w:p w:rsidR="00B013FF" w:rsidRDefault="007B0FA4" w:rsidP="007B0FA4">
            <w:pPr>
              <w:tabs>
                <w:tab w:val="left" w:pos="5280"/>
              </w:tabs>
              <w:jc w:val="right"/>
            </w:pPr>
            <w:r>
              <w:t>6</w:t>
            </w:r>
            <w:r w:rsidR="00B878FB">
              <w:t xml:space="preserve"> </w:t>
            </w:r>
            <w:r>
              <w:t>624</w:t>
            </w:r>
            <w:r w:rsidR="009F0DB8">
              <w:t>,</w:t>
            </w:r>
            <w:r>
              <w:t>00</w:t>
            </w:r>
          </w:p>
        </w:tc>
        <w:tc>
          <w:tcPr>
            <w:tcW w:w="1783" w:type="dxa"/>
          </w:tcPr>
          <w:p w:rsidR="00B013FF" w:rsidRPr="00D17434" w:rsidRDefault="00B013FF" w:rsidP="000E642E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701" w:type="dxa"/>
          </w:tcPr>
          <w:p w:rsidR="00150F07" w:rsidRDefault="00150F07" w:rsidP="000E642E">
            <w:pPr>
              <w:tabs>
                <w:tab w:val="left" w:pos="5280"/>
              </w:tabs>
              <w:jc w:val="right"/>
            </w:pPr>
          </w:p>
          <w:p w:rsidR="00B013FF" w:rsidRPr="00150F07" w:rsidRDefault="00150F07" w:rsidP="000E642E">
            <w:pPr>
              <w:tabs>
                <w:tab w:val="left" w:pos="5280"/>
              </w:tabs>
              <w:jc w:val="right"/>
            </w:pPr>
            <w:r w:rsidRPr="00150F07">
              <w:t>6</w:t>
            </w:r>
            <w:r w:rsidR="00B878FB">
              <w:t xml:space="preserve"> </w:t>
            </w:r>
            <w:r w:rsidRPr="00150F07">
              <w:t>624,00</w:t>
            </w:r>
          </w:p>
        </w:tc>
      </w:tr>
      <w:tr w:rsidR="00CC5C7E" w:rsidTr="005650E9">
        <w:tc>
          <w:tcPr>
            <w:tcW w:w="3742" w:type="dxa"/>
          </w:tcPr>
          <w:p w:rsidR="00CC5C7E" w:rsidRDefault="009A758D" w:rsidP="00376AE2">
            <w:pPr>
              <w:tabs>
                <w:tab w:val="left" w:pos="5280"/>
              </w:tabs>
            </w:pPr>
            <w:r>
              <w:t xml:space="preserve">Ремонт </w:t>
            </w:r>
            <w:r w:rsidR="00CC5C7E">
              <w:t xml:space="preserve">дорог </w:t>
            </w:r>
            <w:r>
              <w:t xml:space="preserve">ТСН </w:t>
            </w:r>
            <w:r w:rsidR="00CC5C7E">
              <w:t>СНТ «Чайка» в 2024 г.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32</w:t>
            </w:r>
            <w:r w:rsidR="00B878FB">
              <w:t xml:space="preserve"> </w:t>
            </w:r>
            <w:r>
              <w:t>131,68</w:t>
            </w:r>
          </w:p>
        </w:tc>
        <w:tc>
          <w:tcPr>
            <w:tcW w:w="1783" w:type="dxa"/>
          </w:tcPr>
          <w:p w:rsidR="00CC5C7E" w:rsidRPr="00D83920" w:rsidRDefault="00D83920" w:rsidP="00376AE2">
            <w:pPr>
              <w:tabs>
                <w:tab w:val="left" w:pos="5280"/>
              </w:tabs>
              <w:jc w:val="right"/>
            </w:pPr>
            <w:r w:rsidRPr="00D83920">
              <w:t>54</w:t>
            </w:r>
            <w:r w:rsidR="00B878FB">
              <w:t xml:space="preserve"> </w:t>
            </w:r>
            <w:r w:rsidRPr="00D83920">
              <w:t>406,08</w:t>
            </w:r>
          </w:p>
        </w:tc>
        <w:tc>
          <w:tcPr>
            <w:tcW w:w="1701" w:type="dxa"/>
          </w:tcPr>
          <w:p w:rsidR="00CC5C7E" w:rsidRPr="00150F07" w:rsidRDefault="00B878FB" w:rsidP="00376AE2">
            <w:pPr>
              <w:tabs>
                <w:tab w:val="left" w:pos="5280"/>
              </w:tabs>
              <w:jc w:val="right"/>
            </w:pPr>
            <w:r>
              <w:t>86 537,76</w:t>
            </w:r>
          </w:p>
        </w:tc>
      </w:tr>
      <w:tr w:rsidR="00CC5C7E" w:rsidTr="005650E9">
        <w:tc>
          <w:tcPr>
            <w:tcW w:w="3742" w:type="dxa"/>
          </w:tcPr>
          <w:p w:rsidR="00CC5C7E" w:rsidRDefault="00CC5C7E" w:rsidP="00376AE2">
            <w:pPr>
              <w:tabs>
                <w:tab w:val="left" w:pos="5280"/>
              </w:tabs>
            </w:pPr>
            <w:r>
              <w:t xml:space="preserve">Долг за ремонт дорог </w:t>
            </w:r>
            <w:r w:rsidR="009A758D">
              <w:t xml:space="preserve">ТСН </w:t>
            </w:r>
            <w:r>
              <w:t>СНТ «Чайка»  за 2022 г.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</w:p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2</w:t>
            </w:r>
            <w:r w:rsidR="0009570C">
              <w:t xml:space="preserve"> </w:t>
            </w:r>
            <w:r>
              <w:t>600,00</w:t>
            </w:r>
          </w:p>
        </w:tc>
        <w:tc>
          <w:tcPr>
            <w:tcW w:w="1783" w:type="dxa"/>
          </w:tcPr>
          <w:p w:rsidR="00CC5C7E" w:rsidRPr="00D83920" w:rsidRDefault="00CC5C7E" w:rsidP="00376AE2">
            <w:pPr>
              <w:tabs>
                <w:tab w:val="left" w:pos="5280"/>
              </w:tabs>
              <w:jc w:val="right"/>
            </w:pPr>
          </w:p>
        </w:tc>
        <w:tc>
          <w:tcPr>
            <w:tcW w:w="1701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</w:p>
          <w:p w:rsidR="00150F07" w:rsidRPr="00150F07" w:rsidRDefault="00150F07" w:rsidP="00376AE2">
            <w:pPr>
              <w:tabs>
                <w:tab w:val="left" w:pos="5280"/>
              </w:tabs>
              <w:jc w:val="right"/>
            </w:pPr>
            <w:r>
              <w:t>2</w:t>
            </w:r>
            <w:r w:rsidR="00B878FB">
              <w:t xml:space="preserve"> </w:t>
            </w:r>
            <w:r>
              <w:t>600,00</w:t>
            </w:r>
          </w:p>
        </w:tc>
      </w:tr>
      <w:tr w:rsidR="00CC5C7E" w:rsidTr="005650E9">
        <w:tc>
          <w:tcPr>
            <w:tcW w:w="3742" w:type="dxa"/>
          </w:tcPr>
          <w:p w:rsidR="00CC5C7E" w:rsidRDefault="00CC5C7E" w:rsidP="00376AE2">
            <w:pPr>
              <w:tabs>
                <w:tab w:val="left" w:pos="5280"/>
              </w:tabs>
            </w:pPr>
            <w:r>
              <w:t>Долг за р</w:t>
            </w:r>
            <w:r w:rsidRPr="00755645">
              <w:t>емонт общей дороги</w:t>
            </w:r>
            <w:r>
              <w:t xml:space="preserve"> за 2022 г.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</w:p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700,00</w:t>
            </w:r>
          </w:p>
        </w:tc>
        <w:tc>
          <w:tcPr>
            <w:tcW w:w="1783" w:type="dxa"/>
          </w:tcPr>
          <w:p w:rsidR="00CC5C7E" w:rsidRPr="00D17434" w:rsidRDefault="00CC5C7E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701" w:type="dxa"/>
          </w:tcPr>
          <w:p w:rsidR="00150F07" w:rsidRDefault="00150F07" w:rsidP="00376AE2">
            <w:pPr>
              <w:tabs>
                <w:tab w:val="left" w:pos="5280"/>
              </w:tabs>
              <w:jc w:val="right"/>
            </w:pPr>
          </w:p>
          <w:p w:rsidR="00CC5C7E" w:rsidRPr="00150F07" w:rsidRDefault="00150F07" w:rsidP="00376AE2">
            <w:pPr>
              <w:tabs>
                <w:tab w:val="left" w:pos="5280"/>
              </w:tabs>
              <w:jc w:val="right"/>
            </w:pPr>
            <w:r>
              <w:t>700,00</w:t>
            </w:r>
          </w:p>
        </w:tc>
      </w:tr>
      <w:tr w:rsidR="00CC5C7E" w:rsidTr="005650E9">
        <w:tc>
          <w:tcPr>
            <w:tcW w:w="3742" w:type="dxa"/>
          </w:tcPr>
          <w:p w:rsidR="00CC5C7E" w:rsidRDefault="00CC5C7E" w:rsidP="00376AE2">
            <w:pPr>
              <w:tabs>
                <w:tab w:val="left" w:pos="5280"/>
              </w:tabs>
            </w:pPr>
            <w:r>
              <w:t>Кадастровые работы 2024 г.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6</w:t>
            </w:r>
            <w:r w:rsidR="00B878FB">
              <w:t xml:space="preserve"> </w:t>
            </w:r>
            <w:r>
              <w:t>406,71</w:t>
            </w:r>
          </w:p>
        </w:tc>
        <w:tc>
          <w:tcPr>
            <w:tcW w:w="1783" w:type="dxa"/>
          </w:tcPr>
          <w:p w:rsidR="00CC5C7E" w:rsidRPr="00D17434" w:rsidRDefault="00066842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066842">
              <w:t>10</w:t>
            </w:r>
            <w:r w:rsidR="00B878FB">
              <w:t xml:space="preserve"> </w:t>
            </w:r>
            <w:r w:rsidRPr="00066842">
              <w:t>424,53</w:t>
            </w:r>
          </w:p>
        </w:tc>
        <w:tc>
          <w:tcPr>
            <w:tcW w:w="1701" w:type="dxa"/>
          </w:tcPr>
          <w:p w:rsidR="00CC5C7E" w:rsidRPr="00150F07" w:rsidRDefault="00B878FB" w:rsidP="00376AE2">
            <w:pPr>
              <w:tabs>
                <w:tab w:val="left" w:pos="5280"/>
              </w:tabs>
              <w:jc w:val="right"/>
            </w:pPr>
            <w:r>
              <w:t>16 831,24</w:t>
            </w:r>
          </w:p>
        </w:tc>
      </w:tr>
      <w:tr w:rsidR="00CC5C7E" w:rsidTr="005650E9">
        <w:tc>
          <w:tcPr>
            <w:tcW w:w="3742" w:type="dxa"/>
          </w:tcPr>
          <w:p w:rsidR="00CC5C7E" w:rsidRDefault="00CC5C7E" w:rsidP="00376AE2">
            <w:pPr>
              <w:tabs>
                <w:tab w:val="left" w:pos="5280"/>
              </w:tabs>
            </w:pPr>
            <w:r>
              <w:t xml:space="preserve">Колючая проволока на  забор </w:t>
            </w:r>
            <w:proofErr w:type="spellStart"/>
            <w:r>
              <w:t>санзоны</w:t>
            </w:r>
            <w:proofErr w:type="spellEnd"/>
            <w:r w:rsidR="009A758D">
              <w:t xml:space="preserve"> (уч. 49)</w:t>
            </w:r>
            <w:r>
              <w:t xml:space="preserve"> 2024 г.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</w:p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27</w:t>
            </w:r>
            <w:r w:rsidR="00B878FB">
              <w:t xml:space="preserve"> </w:t>
            </w:r>
            <w:r>
              <w:t>637,07</w:t>
            </w:r>
          </w:p>
        </w:tc>
        <w:tc>
          <w:tcPr>
            <w:tcW w:w="1783" w:type="dxa"/>
          </w:tcPr>
          <w:p w:rsidR="00CC5C7E" w:rsidRPr="00D17434" w:rsidRDefault="00CC5C7E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  <w:p w:rsidR="00CC5C7E" w:rsidRPr="00D17434" w:rsidRDefault="00066842" w:rsidP="00066842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066842">
              <w:t>39</w:t>
            </w:r>
            <w:r w:rsidR="00B878FB">
              <w:t xml:space="preserve"> </w:t>
            </w:r>
            <w:r w:rsidRPr="00066842">
              <w:t>243,96</w:t>
            </w:r>
          </w:p>
        </w:tc>
        <w:tc>
          <w:tcPr>
            <w:tcW w:w="1701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</w:p>
          <w:p w:rsidR="00B878FB" w:rsidRPr="00150F07" w:rsidRDefault="00B878FB" w:rsidP="00B878FB">
            <w:pPr>
              <w:tabs>
                <w:tab w:val="left" w:pos="5280"/>
              </w:tabs>
              <w:jc w:val="right"/>
            </w:pPr>
            <w:r>
              <w:t>66 881,03</w:t>
            </w:r>
          </w:p>
        </w:tc>
      </w:tr>
      <w:tr w:rsidR="00CC5C7E" w:rsidTr="005650E9">
        <w:tc>
          <w:tcPr>
            <w:tcW w:w="3742" w:type="dxa"/>
          </w:tcPr>
          <w:p w:rsidR="00CC5C7E" w:rsidRDefault="00CC5C7E" w:rsidP="009A758D">
            <w:pPr>
              <w:tabs>
                <w:tab w:val="left" w:pos="5280"/>
              </w:tabs>
            </w:pPr>
            <w:r>
              <w:t xml:space="preserve">Долг за забор на </w:t>
            </w:r>
            <w:r w:rsidR="009A758D">
              <w:t xml:space="preserve">уч. </w:t>
            </w:r>
            <w:r>
              <w:t>49 (</w:t>
            </w:r>
            <w:proofErr w:type="spellStart"/>
            <w:r>
              <w:t>санзона</w:t>
            </w:r>
            <w:proofErr w:type="spellEnd"/>
            <w:r>
              <w:t>) за  2022-2023 г.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</w:p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6</w:t>
            </w:r>
            <w:r w:rsidR="00B878FB">
              <w:t xml:space="preserve"> </w:t>
            </w:r>
            <w:r>
              <w:t>000,00</w:t>
            </w:r>
          </w:p>
        </w:tc>
        <w:tc>
          <w:tcPr>
            <w:tcW w:w="1783" w:type="dxa"/>
          </w:tcPr>
          <w:p w:rsidR="00CC5C7E" w:rsidRPr="00D17434" w:rsidRDefault="00CC5C7E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701" w:type="dxa"/>
          </w:tcPr>
          <w:p w:rsidR="00150F07" w:rsidRDefault="00150F07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  <w:p w:rsidR="00CC5C7E" w:rsidRPr="00D17434" w:rsidRDefault="00150F07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150F07">
              <w:t>6</w:t>
            </w:r>
            <w:r w:rsidR="00B878FB">
              <w:t xml:space="preserve"> </w:t>
            </w:r>
            <w:r w:rsidRPr="00150F07">
              <w:t>000,00</w:t>
            </w:r>
          </w:p>
        </w:tc>
      </w:tr>
      <w:tr w:rsidR="00CC5C7E" w:rsidTr="005650E9">
        <w:tc>
          <w:tcPr>
            <w:tcW w:w="3742" w:type="dxa"/>
          </w:tcPr>
          <w:p w:rsidR="00CC5C7E" w:rsidRPr="00150F07" w:rsidRDefault="00CC5C7E" w:rsidP="00376AE2">
            <w:pPr>
              <w:tabs>
                <w:tab w:val="left" w:pos="5280"/>
              </w:tabs>
            </w:pPr>
            <w:r w:rsidRPr="00150F07">
              <w:t xml:space="preserve">Насос 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45</w:t>
            </w:r>
            <w:r w:rsidR="00B878FB">
              <w:t xml:space="preserve"> </w:t>
            </w:r>
            <w:r>
              <w:t>000,00</w:t>
            </w:r>
          </w:p>
        </w:tc>
        <w:tc>
          <w:tcPr>
            <w:tcW w:w="1783" w:type="dxa"/>
          </w:tcPr>
          <w:p w:rsidR="00CC5C7E" w:rsidRPr="00066842" w:rsidRDefault="00066842" w:rsidP="00376AE2">
            <w:pPr>
              <w:tabs>
                <w:tab w:val="left" w:pos="5280"/>
              </w:tabs>
              <w:jc w:val="right"/>
            </w:pPr>
            <w:r w:rsidRPr="00066842">
              <w:t>68</w:t>
            </w:r>
            <w:r w:rsidR="00B878FB">
              <w:t xml:space="preserve"> </w:t>
            </w:r>
            <w:r w:rsidRPr="00066842">
              <w:t>000,00</w:t>
            </w:r>
          </w:p>
        </w:tc>
        <w:tc>
          <w:tcPr>
            <w:tcW w:w="1701" w:type="dxa"/>
          </w:tcPr>
          <w:p w:rsidR="00CC5C7E" w:rsidRPr="00066842" w:rsidRDefault="00B878FB" w:rsidP="00376AE2">
            <w:pPr>
              <w:tabs>
                <w:tab w:val="left" w:pos="5280"/>
              </w:tabs>
              <w:jc w:val="right"/>
            </w:pPr>
            <w:r>
              <w:t>113 000,00</w:t>
            </w:r>
          </w:p>
        </w:tc>
      </w:tr>
      <w:tr w:rsidR="00B878FB" w:rsidRPr="00B878FB" w:rsidTr="005650E9">
        <w:tc>
          <w:tcPr>
            <w:tcW w:w="3742" w:type="dxa"/>
          </w:tcPr>
          <w:p w:rsidR="00CC5C7E" w:rsidRPr="00150F07" w:rsidRDefault="00CC5C7E" w:rsidP="00376AE2">
            <w:pPr>
              <w:tabs>
                <w:tab w:val="left" w:pos="5280"/>
              </w:tabs>
            </w:pPr>
            <w:r w:rsidRPr="00150F07">
              <w:t>ЗСО 2024 г.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16</w:t>
            </w:r>
            <w:r w:rsidR="00B878FB">
              <w:t xml:space="preserve"> </w:t>
            </w:r>
            <w:r>
              <w:t>543,99</w:t>
            </w:r>
          </w:p>
        </w:tc>
        <w:tc>
          <w:tcPr>
            <w:tcW w:w="1783" w:type="dxa"/>
          </w:tcPr>
          <w:p w:rsidR="00CC5C7E" w:rsidRPr="00D17434" w:rsidRDefault="00066842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066842">
              <w:t>23</w:t>
            </w:r>
            <w:r w:rsidR="00B878FB">
              <w:t xml:space="preserve"> </w:t>
            </w:r>
            <w:r w:rsidRPr="00066842">
              <w:t>508,97</w:t>
            </w:r>
          </w:p>
        </w:tc>
        <w:tc>
          <w:tcPr>
            <w:tcW w:w="1701" w:type="dxa"/>
          </w:tcPr>
          <w:p w:rsidR="00CC5C7E" w:rsidRPr="00B878FB" w:rsidRDefault="00B878FB" w:rsidP="00376AE2">
            <w:pPr>
              <w:tabs>
                <w:tab w:val="left" w:pos="5280"/>
              </w:tabs>
              <w:jc w:val="right"/>
            </w:pPr>
            <w:r w:rsidRPr="00B878FB">
              <w:t>40</w:t>
            </w:r>
            <w:r>
              <w:t xml:space="preserve"> </w:t>
            </w:r>
            <w:r w:rsidRPr="00B878FB">
              <w:t>052,96</w:t>
            </w:r>
          </w:p>
        </w:tc>
      </w:tr>
      <w:tr w:rsidR="00150F07" w:rsidRPr="00150F07" w:rsidTr="005650E9">
        <w:tc>
          <w:tcPr>
            <w:tcW w:w="3742" w:type="dxa"/>
          </w:tcPr>
          <w:p w:rsidR="00CC5C7E" w:rsidRPr="00150F07" w:rsidRDefault="00CC5C7E" w:rsidP="00376AE2">
            <w:pPr>
              <w:tabs>
                <w:tab w:val="left" w:pos="5280"/>
              </w:tabs>
            </w:pPr>
            <w:r w:rsidRPr="00150F07">
              <w:t xml:space="preserve"> Долг ЗСО </w:t>
            </w:r>
          </w:p>
        </w:tc>
        <w:tc>
          <w:tcPr>
            <w:tcW w:w="1387" w:type="dxa"/>
          </w:tcPr>
          <w:p w:rsidR="00CC5C7E" w:rsidRDefault="00CC5C7E" w:rsidP="00376AE2">
            <w:pPr>
              <w:tabs>
                <w:tab w:val="left" w:pos="5280"/>
              </w:tabs>
              <w:jc w:val="right"/>
            </w:pPr>
            <w:r>
              <w:t>19</w:t>
            </w:r>
            <w:r w:rsidR="00B878FB">
              <w:t xml:space="preserve"> </w:t>
            </w:r>
            <w:r>
              <w:t>400,00</w:t>
            </w:r>
          </w:p>
        </w:tc>
        <w:tc>
          <w:tcPr>
            <w:tcW w:w="1783" w:type="dxa"/>
          </w:tcPr>
          <w:p w:rsidR="00CC5C7E" w:rsidRPr="00D17434" w:rsidRDefault="00CC5C7E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701" w:type="dxa"/>
          </w:tcPr>
          <w:p w:rsidR="00CC5C7E" w:rsidRPr="00150F07" w:rsidRDefault="00150F07" w:rsidP="00376AE2">
            <w:pPr>
              <w:tabs>
                <w:tab w:val="left" w:pos="5280"/>
              </w:tabs>
              <w:jc w:val="right"/>
            </w:pPr>
            <w:r w:rsidRPr="00150F07">
              <w:t>19</w:t>
            </w:r>
            <w:r w:rsidR="00B878FB">
              <w:t xml:space="preserve"> </w:t>
            </w:r>
            <w:r w:rsidRPr="00150F07">
              <w:t>400,00</w:t>
            </w:r>
          </w:p>
        </w:tc>
      </w:tr>
      <w:tr w:rsidR="00CC5C7E" w:rsidTr="005650E9">
        <w:tc>
          <w:tcPr>
            <w:tcW w:w="3742" w:type="dxa"/>
          </w:tcPr>
          <w:p w:rsidR="00CC5C7E" w:rsidRDefault="00CC5C7E" w:rsidP="00376AE2">
            <w:pPr>
              <w:tabs>
                <w:tab w:val="left" w:pos="5280"/>
              </w:tabs>
            </w:pPr>
            <w:r w:rsidRPr="0059190D">
              <w:rPr>
                <w:color w:val="FF0000"/>
              </w:rPr>
              <w:lastRenderedPageBreak/>
              <w:t>Долг 2022-2023 г.</w:t>
            </w:r>
          </w:p>
        </w:tc>
        <w:tc>
          <w:tcPr>
            <w:tcW w:w="1387" w:type="dxa"/>
          </w:tcPr>
          <w:p w:rsidR="00CC5C7E" w:rsidRPr="00150F07" w:rsidRDefault="0059190D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150F07">
              <w:rPr>
                <w:color w:val="FF0000"/>
              </w:rPr>
              <w:t>7</w:t>
            </w:r>
            <w:r w:rsidR="00B878FB">
              <w:rPr>
                <w:color w:val="FF0000"/>
              </w:rPr>
              <w:t xml:space="preserve"> </w:t>
            </w:r>
            <w:r w:rsidRPr="00150F07">
              <w:rPr>
                <w:color w:val="FF0000"/>
              </w:rPr>
              <w:t>821,00</w:t>
            </w:r>
          </w:p>
        </w:tc>
        <w:tc>
          <w:tcPr>
            <w:tcW w:w="1783" w:type="dxa"/>
          </w:tcPr>
          <w:p w:rsidR="00CC5C7E" w:rsidRPr="00150F07" w:rsidRDefault="00D83920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150F07">
              <w:rPr>
                <w:color w:val="FF0000"/>
              </w:rPr>
              <w:t>48</w:t>
            </w:r>
            <w:r w:rsidR="00B878FB">
              <w:rPr>
                <w:color w:val="FF0000"/>
              </w:rPr>
              <w:t xml:space="preserve"> </w:t>
            </w:r>
            <w:r w:rsidRPr="00150F07">
              <w:rPr>
                <w:color w:val="FF0000"/>
              </w:rPr>
              <w:t>859</w:t>
            </w:r>
            <w:r w:rsidR="00150F07" w:rsidRPr="00150F07">
              <w:rPr>
                <w:color w:val="FF0000"/>
              </w:rPr>
              <w:t>,34</w:t>
            </w:r>
          </w:p>
        </w:tc>
        <w:tc>
          <w:tcPr>
            <w:tcW w:w="1701" w:type="dxa"/>
          </w:tcPr>
          <w:p w:rsidR="00CC5C7E" w:rsidRPr="00D17434" w:rsidRDefault="00150F07" w:rsidP="00376AE2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>
              <w:rPr>
                <w:color w:val="FF0000"/>
              </w:rPr>
              <w:t>56</w:t>
            </w:r>
            <w:r w:rsidR="00B878FB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680,34</w:t>
            </w:r>
          </w:p>
        </w:tc>
      </w:tr>
      <w:tr w:rsidR="00D83920" w:rsidTr="005650E9">
        <w:tc>
          <w:tcPr>
            <w:tcW w:w="3742" w:type="dxa"/>
          </w:tcPr>
          <w:p w:rsidR="00D83920" w:rsidRDefault="00D83920" w:rsidP="00F13778">
            <w:pPr>
              <w:tabs>
                <w:tab w:val="left" w:pos="5280"/>
              </w:tabs>
            </w:pPr>
            <w:r>
              <w:t>Переплата по членским взносам</w:t>
            </w:r>
          </w:p>
        </w:tc>
        <w:tc>
          <w:tcPr>
            <w:tcW w:w="1387" w:type="dxa"/>
          </w:tcPr>
          <w:p w:rsidR="00D83920" w:rsidRPr="00F13778" w:rsidRDefault="00D83920" w:rsidP="00376AE2">
            <w:pPr>
              <w:tabs>
                <w:tab w:val="left" w:pos="5280"/>
              </w:tabs>
              <w:jc w:val="right"/>
            </w:pPr>
          </w:p>
        </w:tc>
        <w:tc>
          <w:tcPr>
            <w:tcW w:w="1783" w:type="dxa"/>
          </w:tcPr>
          <w:p w:rsidR="00D83920" w:rsidRDefault="00D83920" w:rsidP="00376AE2">
            <w:pPr>
              <w:tabs>
                <w:tab w:val="left" w:pos="5280"/>
              </w:tabs>
              <w:jc w:val="right"/>
            </w:pPr>
            <w:r>
              <w:t>91,50</w:t>
            </w:r>
          </w:p>
        </w:tc>
        <w:tc>
          <w:tcPr>
            <w:tcW w:w="1701" w:type="dxa"/>
          </w:tcPr>
          <w:p w:rsidR="00D83920" w:rsidRPr="00F13778" w:rsidRDefault="00150F07" w:rsidP="00376AE2">
            <w:pPr>
              <w:tabs>
                <w:tab w:val="left" w:pos="5280"/>
              </w:tabs>
              <w:jc w:val="right"/>
            </w:pPr>
            <w:r>
              <w:t>91,50</w:t>
            </w:r>
          </w:p>
        </w:tc>
      </w:tr>
      <w:tr w:rsidR="00F13778" w:rsidTr="005650E9">
        <w:tc>
          <w:tcPr>
            <w:tcW w:w="3742" w:type="dxa"/>
          </w:tcPr>
          <w:p w:rsidR="00F13778" w:rsidRPr="00F13778" w:rsidRDefault="00F13778" w:rsidP="00F13778">
            <w:pPr>
              <w:tabs>
                <w:tab w:val="left" w:pos="5280"/>
              </w:tabs>
            </w:pPr>
            <w:r>
              <w:t>Возврат  банком ошибочно взятой комиссии</w:t>
            </w:r>
          </w:p>
        </w:tc>
        <w:tc>
          <w:tcPr>
            <w:tcW w:w="1387" w:type="dxa"/>
          </w:tcPr>
          <w:p w:rsidR="00F13778" w:rsidRPr="00F13778" w:rsidRDefault="00F13778" w:rsidP="00376AE2">
            <w:pPr>
              <w:tabs>
                <w:tab w:val="left" w:pos="5280"/>
              </w:tabs>
              <w:jc w:val="right"/>
            </w:pPr>
          </w:p>
        </w:tc>
        <w:tc>
          <w:tcPr>
            <w:tcW w:w="1783" w:type="dxa"/>
          </w:tcPr>
          <w:p w:rsidR="00F13778" w:rsidRPr="00F13778" w:rsidRDefault="00F13778" w:rsidP="00376AE2">
            <w:pPr>
              <w:tabs>
                <w:tab w:val="left" w:pos="5280"/>
              </w:tabs>
              <w:jc w:val="right"/>
            </w:pPr>
            <w:r>
              <w:t>199,00</w:t>
            </w:r>
          </w:p>
        </w:tc>
        <w:tc>
          <w:tcPr>
            <w:tcW w:w="1701" w:type="dxa"/>
          </w:tcPr>
          <w:p w:rsidR="00F13778" w:rsidRPr="00F13778" w:rsidRDefault="00150F07" w:rsidP="00376AE2">
            <w:pPr>
              <w:tabs>
                <w:tab w:val="left" w:pos="5280"/>
              </w:tabs>
              <w:jc w:val="right"/>
            </w:pPr>
            <w:r>
              <w:t>199,00</w:t>
            </w:r>
          </w:p>
        </w:tc>
      </w:tr>
      <w:tr w:rsidR="00150F07" w:rsidRPr="00150F07" w:rsidTr="005650E9">
        <w:tc>
          <w:tcPr>
            <w:tcW w:w="3742" w:type="dxa"/>
          </w:tcPr>
          <w:p w:rsidR="00CC5C7E" w:rsidRPr="008F7E30" w:rsidRDefault="00CC5C7E" w:rsidP="000A01F9">
            <w:pPr>
              <w:tabs>
                <w:tab w:val="left" w:pos="5280"/>
              </w:tabs>
              <w:jc w:val="right"/>
              <w:rPr>
                <w:b/>
              </w:rPr>
            </w:pPr>
            <w:r w:rsidRPr="008F7E30">
              <w:rPr>
                <w:b/>
                <w:color w:val="000000" w:themeColor="text1"/>
              </w:rPr>
              <w:t>Итого:</w:t>
            </w:r>
          </w:p>
        </w:tc>
        <w:tc>
          <w:tcPr>
            <w:tcW w:w="1387" w:type="dxa"/>
          </w:tcPr>
          <w:p w:rsidR="00CC5C7E" w:rsidRPr="008F7E30" w:rsidRDefault="00AF34A3" w:rsidP="00BD5C68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322</w:t>
            </w:r>
            <w:r w:rsidR="0009570C">
              <w:rPr>
                <w:b/>
              </w:rPr>
              <w:t xml:space="preserve"> </w:t>
            </w:r>
            <w:r>
              <w:rPr>
                <w:b/>
              </w:rPr>
              <w:t>011,05</w:t>
            </w:r>
          </w:p>
        </w:tc>
        <w:tc>
          <w:tcPr>
            <w:tcW w:w="1783" w:type="dxa"/>
          </w:tcPr>
          <w:p w:rsidR="00CC5C7E" w:rsidRPr="00D17434" w:rsidRDefault="00150F07" w:rsidP="00DB4E57">
            <w:pPr>
              <w:tabs>
                <w:tab w:val="left" w:pos="5280"/>
              </w:tabs>
              <w:jc w:val="right"/>
              <w:rPr>
                <w:b/>
                <w:color w:val="FF0000"/>
              </w:rPr>
            </w:pPr>
            <w:r w:rsidRPr="00150F07">
              <w:rPr>
                <w:b/>
              </w:rPr>
              <w:t>569</w:t>
            </w:r>
            <w:r w:rsidR="0009570C">
              <w:rPr>
                <w:b/>
              </w:rPr>
              <w:t xml:space="preserve"> </w:t>
            </w:r>
            <w:r w:rsidRPr="00150F07">
              <w:rPr>
                <w:b/>
              </w:rPr>
              <w:t>382,79</w:t>
            </w:r>
          </w:p>
        </w:tc>
        <w:tc>
          <w:tcPr>
            <w:tcW w:w="1701" w:type="dxa"/>
          </w:tcPr>
          <w:p w:rsidR="00CC5C7E" w:rsidRPr="00150F07" w:rsidRDefault="00150F07" w:rsidP="00DB4E57">
            <w:pPr>
              <w:tabs>
                <w:tab w:val="left" w:pos="5280"/>
              </w:tabs>
              <w:jc w:val="right"/>
              <w:rPr>
                <w:b/>
              </w:rPr>
            </w:pPr>
            <w:r w:rsidRPr="00150F07">
              <w:rPr>
                <w:b/>
              </w:rPr>
              <w:t>891</w:t>
            </w:r>
            <w:r w:rsidR="0009570C">
              <w:rPr>
                <w:b/>
              </w:rPr>
              <w:t xml:space="preserve"> </w:t>
            </w:r>
            <w:r w:rsidRPr="00150F07">
              <w:rPr>
                <w:b/>
              </w:rPr>
              <w:t>393,84</w:t>
            </w:r>
          </w:p>
        </w:tc>
      </w:tr>
    </w:tbl>
    <w:p w:rsidR="004766CC" w:rsidRPr="008F7E30" w:rsidRDefault="004766CC" w:rsidP="004766CC">
      <w:pPr>
        <w:tabs>
          <w:tab w:val="left" w:pos="5280"/>
        </w:tabs>
        <w:ind w:firstLine="708"/>
        <w:rPr>
          <w:b/>
        </w:rPr>
      </w:pPr>
    </w:p>
    <w:p w:rsidR="0009570C" w:rsidRPr="00556029" w:rsidRDefault="004766CC" w:rsidP="004766CC">
      <w:pPr>
        <w:tabs>
          <w:tab w:val="left" w:pos="5280"/>
        </w:tabs>
        <w:ind w:firstLine="708"/>
      </w:pPr>
      <w:r>
        <w:t>С января по декабрь 202</w:t>
      </w:r>
      <w:r w:rsidR="00AF34A3">
        <w:t>4</w:t>
      </w:r>
      <w:r>
        <w:t xml:space="preserve"> года было израсходовано     -    </w:t>
      </w:r>
      <w:proofErr w:type="spellStart"/>
      <w:r w:rsidRPr="008F7E30">
        <w:rPr>
          <w:b/>
        </w:rPr>
        <w:t>Рб</w:t>
      </w:r>
      <w:proofErr w:type="spellEnd"/>
      <w:r w:rsidRPr="008F7E30">
        <w:rPr>
          <w:b/>
        </w:rPr>
        <w:t xml:space="preserve">. </w:t>
      </w:r>
      <w:r w:rsidRPr="00556029">
        <w:rPr>
          <w:b/>
        </w:rPr>
        <w:t xml:space="preserve">– </w:t>
      </w:r>
      <w:r w:rsidR="00556029" w:rsidRPr="00556029">
        <w:rPr>
          <w:b/>
        </w:rPr>
        <w:t>588</w:t>
      </w:r>
      <w:r w:rsidR="008462A4">
        <w:rPr>
          <w:b/>
        </w:rPr>
        <w:t xml:space="preserve"> </w:t>
      </w:r>
      <w:r w:rsidR="00F10F62" w:rsidRPr="00556029">
        <w:rPr>
          <w:b/>
        </w:rPr>
        <w:t>2</w:t>
      </w:r>
      <w:r w:rsidR="00556029" w:rsidRPr="00556029">
        <w:rPr>
          <w:b/>
        </w:rPr>
        <w:t>38,77</w:t>
      </w:r>
      <w:r w:rsidRPr="00556029">
        <w:t xml:space="preserve"> (</w:t>
      </w:r>
      <w:r w:rsidR="00556029">
        <w:t>Пятьсот восемьдесят восемь</w:t>
      </w:r>
      <w:r w:rsidR="00F10F62" w:rsidRPr="00556029">
        <w:t xml:space="preserve"> </w:t>
      </w:r>
      <w:r w:rsidRPr="00556029">
        <w:t>тысяч</w:t>
      </w:r>
      <w:r w:rsidR="00556029">
        <w:t xml:space="preserve"> двести тридцать восемь рублей семьдесят семь</w:t>
      </w:r>
      <w:r w:rsidR="00CB291A">
        <w:t xml:space="preserve"> </w:t>
      </w:r>
      <w:r w:rsidRPr="00556029">
        <w:t>копе</w:t>
      </w:r>
      <w:r w:rsidR="00CB291A">
        <w:t>е</w:t>
      </w:r>
      <w:r w:rsidRPr="00556029">
        <w:t>к),</w:t>
      </w:r>
    </w:p>
    <w:p w:rsidR="0009570C" w:rsidRPr="0009570C" w:rsidRDefault="004766CC" w:rsidP="004766CC">
      <w:pPr>
        <w:tabs>
          <w:tab w:val="left" w:pos="5280"/>
        </w:tabs>
        <w:ind w:firstLine="708"/>
      </w:pPr>
      <w:r>
        <w:t xml:space="preserve"> в том числе с расчетного счета     -     </w:t>
      </w:r>
      <w:proofErr w:type="spellStart"/>
      <w:r>
        <w:t>Рб</w:t>
      </w:r>
      <w:proofErr w:type="spellEnd"/>
      <w:r>
        <w:t xml:space="preserve">. </w:t>
      </w:r>
      <w:r w:rsidR="002109B2">
        <w:t>–</w:t>
      </w:r>
      <w:r>
        <w:t xml:space="preserve"> </w:t>
      </w:r>
      <w:r w:rsidR="0009570C">
        <w:t xml:space="preserve">  479 595,19</w:t>
      </w:r>
      <w:r w:rsidR="002109B2" w:rsidRPr="0009570C">
        <w:t xml:space="preserve"> (</w:t>
      </w:r>
      <w:r w:rsidR="0009570C">
        <w:t>Четыреста семьдесят девять</w:t>
      </w:r>
      <w:r w:rsidR="002109B2" w:rsidRPr="0009570C">
        <w:t xml:space="preserve"> тысяч </w:t>
      </w:r>
      <w:r w:rsidR="0009570C">
        <w:t xml:space="preserve">пятьсот девяносто пять </w:t>
      </w:r>
      <w:r w:rsidR="002109B2" w:rsidRPr="0009570C">
        <w:t>рубл</w:t>
      </w:r>
      <w:r w:rsidR="0009570C">
        <w:t>ей</w:t>
      </w:r>
      <w:r w:rsidR="00D22D91">
        <w:t xml:space="preserve"> девятнадцать</w:t>
      </w:r>
      <w:r w:rsidR="002109B2" w:rsidRPr="0009570C">
        <w:t xml:space="preserve"> копе</w:t>
      </w:r>
      <w:r w:rsidR="00D22D91">
        <w:t>е</w:t>
      </w:r>
      <w:r w:rsidR="002109B2" w:rsidRPr="0009570C">
        <w:t>к),</w:t>
      </w:r>
    </w:p>
    <w:p w:rsidR="002109B2" w:rsidRPr="00D22D91" w:rsidRDefault="002109B2" w:rsidP="004766CC">
      <w:pPr>
        <w:tabs>
          <w:tab w:val="left" w:pos="5280"/>
        </w:tabs>
        <w:ind w:firstLine="708"/>
      </w:pPr>
      <w:r>
        <w:t xml:space="preserve"> из кассы    -    </w:t>
      </w:r>
      <w:proofErr w:type="spellStart"/>
      <w:r>
        <w:t>Рб</w:t>
      </w:r>
      <w:proofErr w:type="spellEnd"/>
      <w:r>
        <w:t xml:space="preserve">. – </w:t>
      </w:r>
      <w:r w:rsidR="00D22D91">
        <w:t xml:space="preserve">108 643,58 (Сто восемь </w:t>
      </w:r>
      <w:r w:rsidRPr="00D22D91">
        <w:t xml:space="preserve">тысяч </w:t>
      </w:r>
      <w:r w:rsidR="00D22D91">
        <w:t xml:space="preserve">шестьсот сорок три </w:t>
      </w:r>
      <w:r w:rsidRPr="00D22D91">
        <w:t>рубл</w:t>
      </w:r>
      <w:r w:rsidR="00D22D91">
        <w:t>я пятьдесят восемь</w:t>
      </w:r>
      <w:r w:rsidR="00F10F62" w:rsidRPr="00D22D91">
        <w:t xml:space="preserve"> </w:t>
      </w:r>
      <w:r w:rsidRPr="00D22D91">
        <w:t>копе</w:t>
      </w:r>
      <w:r w:rsidR="00F10F62" w:rsidRPr="00D22D91">
        <w:t>е</w:t>
      </w:r>
      <w:r w:rsidRPr="00D22D91">
        <w:t>к).</w:t>
      </w:r>
    </w:p>
    <w:p w:rsidR="002109B2" w:rsidRPr="008F7E30" w:rsidRDefault="00DB623B" w:rsidP="004766CC">
      <w:pPr>
        <w:tabs>
          <w:tab w:val="left" w:pos="5280"/>
        </w:tabs>
        <w:ind w:firstLine="708"/>
        <w:rPr>
          <w:b/>
        </w:rPr>
      </w:pPr>
      <w:r w:rsidRPr="008F7E30">
        <w:rPr>
          <w:b/>
        </w:rPr>
        <w:t>Расход по статьям:</w:t>
      </w:r>
    </w:p>
    <w:tbl>
      <w:tblPr>
        <w:tblStyle w:val="a3"/>
        <w:tblpPr w:leftFromText="180" w:rightFromText="180" w:vertAnchor="text" w:tblpY="1"/>
        <w:tblOverlap w:val="never"/>
        <w:tblW w:w="8755" w:type="dxa"/>
        <w:tblLook w:val="04A0" w:firstRow="1" w:lastRow="0" w:firstColumn="1" w:lastColumn="0" w:noHBand="0" w:noVBand="1"/>
      </w:tblPr>
      <w:tblGrid>
        <w:gridCol w:w="4077"/>
        <w:gridCol w:w="1418"/>
        <w:gridCol w:w="1683"/>
        <w:gridCol w:w="1577"/>
      </w:tblGrid>
      <w:tr w:rsidR="002109B2" w:rsidTr="001268CB">
        <w:tc>
          <w:tcPr>
            <w:tcW w:w="4077" w:type="dxa"/>
          </w:tcPr>
          <w:p w:rsidR="002109B2" w:rsidRDefault="002109B2" w:rsidP="00C4125C">
            <w:pPr>
              <w:tabs>
                <w:tab w:val="left" w:pos="5280"/>
              </w:tabs>
              <w:jc w:val="center"/>
            </w:pPr>
            <w:r>
              <w:t>Статья расхода</w:t>
            </w:r>
          </w:p>
        </w:tc>
        <w:tc>
          <w:tcPr>
            <w:tcW w:w="1418" w:type="dxa"/>
          </w:tcPr>
          <w:p w:rsidR="002109B2" w:rsidRDefault="002109B2" w:rsidP="00C4125C">
            <w:pPr>
              <w:tabs>
                <w:tab w:val="left" w:pos="5280"/>
              </w:tabs>
              <w:jc w:val="center"/>
            </w:pPr>
            <w:r>
              <w:t>Касса</w:t>
            </w:r>
          </w:p>
        </w:tc>
        <w:tc>
          <w:tcPr>
            <w:tcW w:w="1683" w:type="dxa"/>
          </w:tcPr>
          <w:p w:rsidR="002109B2" w:rsidRDefault="002109B2" w:rsidP="00C4125C">
            <w:pPr>
              <w:tabs>
                <w:tab w:val="left" w:pos="5280"/>
              </w:tabs>
            </w:pPr>
            <w:r>
              <w:t>Расчетный счет</w:t>
            </w:r>
          </w:p>
        </w:tc>
        <w:tc>
          <w:tcPr>
            <w:tcW w:w="1577" w:type="dxa"/>
          </w:tcPr>
          <w:p w:rsidR="002109B2" w:rsidRDefault="00E27C64" w:rsidP="00C4125C">
            <w:pPr>
              <w:tabs>
                <w:tab w:val="left" w:pos="5280"/>
              </w:tabs>
              <w:jc w:val="center"/>
            </w:pPr>
            <w:r>
              <w:t>Итого:</w:t>
            </w:r>
          </w:p>
        </w:tc>
      </w:tr>
      <w:tr w:rsidR="001268CB" w:rsidRPr="001268CB" w:rsidTr="001268CB">
        <w:tc>
          <w:tcPr>
            <w:tcW w:w="4077" w:type="dxa"/>
          </w:tcPr>
          <w:p w:rsidR="002109B2" w:rsidRDefault="00D412C5" w:rsidP="00C4125C">
            <w:pPr>
              <w:tabs>
                <w:tab w:val="left" w:pos="5280"/>
              </w:tabs>
            </w:pPr>
            <w:r>
              <w:t xml:space="preserve">Охрана территории </w:t>
            </w:r>
            <w:r w:rsidR="009A758D">
              <w:t xml:space="preserve">ТСН </w:t>
            </w:r>
            <w:r>
              <w:t>СНТ</w:t>
            </w:r>
            <w:r w:rsidR="009507D8">
              <w:t xml:space="preserve"> 2024 г.</w:t>
            </w:r>
          </w:p>
        </w:tc>
        <w:tc>
          <w:tcPr>
            <w:tcW w:w="1418" w:type="dxa"/>
          </w:tcPr>
          <w:p w:rsidR="002109B2" w:rsidRDefault="00170A17" w:rsidP="00D57211">
            <w:pPr>
              <w:tabs>
                <w:tab w:val="left" w:pos="5280"/>
              </w:tabs>
              <w:jc w:val="right"/>
            </w:pPr>
            <w:r>
              <w:t>2</w:t>
            </w:r>
            <w:r w:rsidR="009507D8">
              <w:t>0</w:t>
            </w:r>
            <w:r w:rsidR="00D57211">
              <w:t xml:space="preserve"> </w:t>
            </w:r>
            <w:r>
              <w:t>00</w:t>
            </w:r>
            <w:r w:rsidR="00D412C5">
              <w:t>0,00</w:t>
            </w:r>
          </w:p>
        </w:tc>
        <w:tc>
          <w:tcPr>
            <w:tcW w:w="1683" w:type="dxa"/>
            <w:vAlign w:val="center"/>
          </w:tcPr>
          <w:p w:rsidR="002109B2" w:rsidRPr="00AF34A3" w:rsidRDefault="00A5053A" w:rsidP="006D23E4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A5053A">
              <w:t>10</w:t>
            </w:r>
            <w:r w:rsidR="00D22D91">
              <w:t xml:space="preserve"> </w:t>
            </w:r>
            <w:r w:rsidRPr="00A5053A">
              <w:t>092,00</w:t>
            </w:r>
          </w:p>
        </w:tc>
        <w:tc>
          <w:tcPr>
            <w:tcW w:w="1577" w:type="dxa"/>
          </w:tcPr>
          <w:p w:rsidR="002109B2" w:rsidRPr="001268CB" w:rsidRDefault="001268CB" w:rsidP="00062F8E">
            <w:pPr>
              <w:tabs>
                <w:tab w:val="left" w:pos="5280"/>
              </w:tabs>
              <w:jc w:val="right"/>
            </w:pPr>
            <w:r w:rsidRPr="001268CB">
              <w:t>30</w:t>
            </w:r>
            <w:r w:rsidR="00D57211">
              <w:t xml:space="preserve"> </w:t>
            </w:r>
            <w:r w:rsidRPr="001268CB">
              <w:t>092,00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>Чистка дорог</w:t>
            </w:r>
            <w:r w:rsidR="009A758D">
              <w:t xml:space="preserve"> ТСН</w:t>
            </w:r>
            <w:r>
              <w:t xml:space="preserve"> СНТ от снега 2024 г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19</w:t>
            </w:r>
            <w:r w:rsidR="00D22D91">
              <w:t xml:space="preserve"> </w:t>
            </w:r>
            <w:r>
              <w:t>000,00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19</w:t>
            </w:r>
            <w:r w:rsidR="00D57211">
              <w:t xml:space="preserve"> </w:t>
            </w:r>
            <w:r>
              <w:t>000,00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>Чистка общей дороги от снега  2024 г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4</w:t>
            </w:r>
            <w:r w:rsidR="00D22D91">
              <w:t xml:space="preserve"> </w:t>
            </w:r>
            <w:r>
              <w:t>200,00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4</w:t>
            </w:r>
            <w:r w:rsidR="00D57211">
              <w:t xml:space="preserve"> </w:t>
            </w:r>
            <w:r>
              <w:t>200,00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>Почтовые расходы 2024 г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22D91">
              <w:t xml:space="preserve"> </w:t>
            </w:r>
            <w:r>
              <w:t>187,14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57211">
              <w:t xml:space="preserve"> </w:t>
            </w:r>
            <w:r>
              <w:t>187,14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>Бензин 2024 г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22D91">
              <w:t xml:space="preserve"> </w:t>
            </w:r>
            <w:r>
              <w:t>703,00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57211">
              <w:t xml:space="preserve"> </w:t>
            </w:r>
            <w:r>
              <w:t>703,00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>Пуск и отключение водопровода 2024 г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15</w:t>
            </w:r>
            <w:r w:rsidR="00D22D91">
              <w:t xml:space="preserve"> </w:t>
            </w:r>
            <w:r>
              <w:t>000,00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15</w:t>
            </w:r>
            <w:r w:rsidR="00D57211">
              <w:t xml:space="preserve"> </w:t>
            </w:r>
            <w:r>
              <w:t>000,00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>Канцелярия 2024 г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22D91">
              <w:t xml:space="preserve"> </w:t>
            </w:r>
            <w:r>
              <w:t>814,00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57211">
              <w:t xml:space="preserve"> </w:t>
            </w:r>
            <w:r>
              <w:t>814,00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>Ремонт общей дороги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8</w:t>
            </w:r>
            <w:r w:rsidR="00D22D91">
              <w:t xml:space="preserve"> </w:t>
            </w:r>
            <w:r>
              <w:t>571,44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8</w:t>
            </w:r>
            <w:r w:rsidR="00D57211">
              <w:t xml:space="preserve"> </w:t>
            </w:r>
            <w:r>
              <w:t>571,44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4804D7">
            <w:pPr>
              <w:tabs>
                <w:tab w:val="left" w:pos="5280"/>
              </w:tabs>
            </w:pPr>
            <w:r>
              <w:t xml:space="preserve">Детали для ремонта скважины (кран, </w:t>
            </w:r>
            <w:r w:rsidRPr="009A758D">
              <w:t>лен и т.д.)</w:t>
            </w:r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</w:p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22D91">
              <w:t xml:space="preserve"> </w:t>
            </w:r>
            <w:r>
              <w:t>300,00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</w:p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2</w:t>
            </w:r>
            <w:r w:rsidR="00D57211">
              <w:t xml:space="preserve"> </w:t>
            </w:r>
            <w:r>
              <w:t>300,00</w:t>
            </w:r>
          </w:p>
        </w:tc>
      </w:tr>
      <w:tr w:rsidR="004804D7" w:rsidTr="001268CB">
        <w:tc>
          <w:tcPr>
            <w:tcW w:w="4077" w:type="dxa"/>
          </w:tcPr>
          <w:p w:rsidR="004804D7" w:rsidRDefault="004804D7" w:rsidP="009A758D">
            <w:pPr>
              <w:tabs>
                <w:tab w:val="left" w:pos="5280"/>
              </w:tabs>
            </w:pPr>
            <w:r>
              <w:t xml:space="preserve">Диагностика </w:t>
            </w:r>
            <w:proofErr w:type="spellStart"/>
            <w:r w:rsidR="009A758D">
              <w:t>электрощитовой</w:t>
            </w:r>
            <w:proofErr w:type="spellEnd"/>
            <w:r w:rsidR="009A758D">
              <w:t xml:space="preserve"> на </w:t>
            </w:r>
            <w:proofErr w:type="spellStart"/>
            <w:r w:rsidR="009A758D">
              <w:t>санзоне</w:t>
            </w:r>
            <w:proofErr w:type="spellEnd"/>
          </w:p>
        </w:tc>
        <w:tc>
          <w:tcPr>
            <w:tcW w:w="1418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500,00</w:t>
            </w: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  <w:r>
              <w:t>500,00</w:t>
            </w:r>
          </w:p>
        </w:tc>
      </w:tr>
      <w:tr w:rsidR="004804D7" w:rsidTr="001268CB">
        <w:tc>
          <w:tcPr>
            <w:tcW w:w="4077" w:type="dxa"/>
          </w:tcPr>
          <w:p w:rsidR="004804D7" w:rsidRPr="00EB5792" w:rsidRDefault="004804D7" w:rsidP="004804D7">
            <w:pPr>
              <w:tabs>
                <w:tab w:val="left" w:pos="5280"/>
              </w:tabs>
            </w:pPr>
            <w:r>
              <w:t>Оплата  сайта</w:t>
            </w:r>
          </w:p>
        </w:tc>
        <w:tc>
          <w:tcPr>
            <w:tcW w:w="1418" w:type="dxa"/>
          </w:tcPr>
          <w:p w:rsidR="004804D7" w:rsidRPr="00EB5792" w:rsidRDefault="004804D7" w:rsidP="004804D7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vAlign w:val="center"/>
          </w:tcPr>
          <w:p w:rsidR="004804D7" w:rsidRPr="00EB5792" w:rsidRDefault="004804D7" w:rsidP="004804D7">
            <w:pPr>
              <w:tabs>
                <w:tab w:val="left" w:pos="5280"/>
              </w:tabs>
              <w:jc w:val="right"/>
            </w:pPr>
            <w:r>
              <w:t>1</w:t>
            </w:r>
            <w:r w:rsidR="00D22D91">
              <w:t xml:space="preserve"> </w:t>
            </w:r>
            <w:r>
              <w:t>158,00</w:t>
            </w:r>
          </w:p>
        </w:tc>
        <w:tc>
          <w:tcPr>
            <w:tcW w:w="1577" w:type="dxa"/>
            <w:vAlign w:val="center"/>
          </w:tcPr>
          <w:p w:rsidR="004804D7" w:rsidRPr="00EB5792" w:rsidRDefault="004804D7" w:rsidP="004804D7">
            <w:pPr>
              <w:tabs>
                <w:tab w:val="left" w:pos="5280"/>
              </w:tabs>
              <w:jc w:val="right"/>
            </w:pPr>
            <w:r>
              <w:t>1</w:t>
            </w:r>
            <w:r w:rsidR="00D57211">
              <w:t xml:space="preserve"> </w:t>
            </w:r>
            <w:r>
              <w:t>158,00</w:t>
            </w:r>
          </w:p>
        </w:tc>
      </w:tr>
      <w:tr w:rsidR="004804D7" w:rsidTr="001268CB">
        <w:tc>
          <w:tcPr>
            <w:tcW w:w="4077" w:type="dxa"/>
          </w:tcPr>
          <w:p w:rsidR="004804D7" w:rsidRPr="009507D8" w:rsidRDefault="004804D7" w:rsidP="004804D7">
            <w:pPr>
              <w:tabs>
                <w:tab w:val="left" w:pos="5280"/>
              </w:tabs>
              <w:rPr>
                <w:color w:val="FF0000"/>
              </w:rPr>
            </w:pPr>
            <w:r w:rsidRPr="00EB5792">
              <w:t>Оплата бухгалтера</w:t>
            </w:r>
            <w:r>
              <w:t xml:space="preserve"> (обслуживание, отчетность, зарплата)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  <w:vAlign w:val="center"/>
          </w:tcPr>
          <w:p w:rsidR="004804D7" w:rsidRPr="00EB5792" w:rsidRDefault="004804D7" w:rsidP="004804D7">
            <w:pPr>
              <w:tabs>
                <w:tab w:val="left" w:pos="5280"/>
              </w:tabs>
              <w:jc w:val="right"/>
            </w:pPr>
            <w:r w:rsidRPr="00EB5792">
              <w:t>2</w:t>
            </w:r>
            <w:r>
              <w:t>9</w:t>
            </w:r>
            <w:r w:rsidR="00D22D91">
              <w:t xml:space="preserve"> </w:t>
            </w:r>
            <w:r>
              <w:t>746</w:t>
            </w:r>
            <w:r w:rsidRPr="00EB5792">
              <w:t>,00</w:t>
            </w:r>
          </w:p>
        </w:tc>
        <w:tc>
          <w:tcPr>
            <w:tcW w:w="1577" w:type="dxa"/>
            <w:vAlign w:val="center"/>
          </w:tcPr>
          <w:p w:rsidR="004804D7" w:rsidRPr="00EB5792" w:rsidRDefault="004804D7" w:rsidP="004804D7">
            <w:pPr>
              <w:tabs>
                <w:tab w:val="left" w:pos="5280"/>
              </w:tabs>
              <w:jc w:val="right"/>
            </w:pPr>
            <w:r w:rsidRPr="00EB5792">
              <w:t>2</w:t>
            </w:r>
            <w:r>
              <w:t>9</w:t>
            </w:r>
            <w:r w:rsidR="00D57211">
              <w:t xml:space="preserve"> </w:t>
            </w:r>
            <w:r>
              <w:t>746</w:t>
            </w:r>
            <w:r w:rsidRPr="00EB5792">
              <w:t>,00</w:t>
            </w:r>
          </w:p>
        </w:tc>
      </w:tr>
      <w:tr w:rsidR="004804D7" w:rsidTr="001268CB">
        <w:tc>
          <w:tcPr>
            <w:tcW w:w="4077" w:type="dxa"/>
          </w:tcPr>
          <w:p w:rsidR="004804D7" w:rsidRPr="00874798" w:rsidRDefault="004804D7" w:rsidP="004804D7">
            <w:pPr>
              <w:tabs>
                <w:tab w:val="left" w:pos="5280"/>
              </w:tabs>
            </w:pPr>
            <w:r>
              <w:t>Оплата электроэнергии</w:t>
            </w:r>
          </w:p>
        </w:tc>
        <w:tc>
          <w:tcPr>
            <w:tcW w:w="1418" w:type="dxa"/>
          </w:tcPr>
          <w:p w:rsidR="004804D7" w:rsidRPr="00874798" w:rsidRDefault="004804D7" w:rsidP="004804D7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vAlign w:val="center"/>
          </w:tcPr>
          <w:p w:rsidR="004804D7" w:rsidRPr="00874798" w:rsidRDefault="004804D7" w:rsidP="004804D7">
            <w:pPr>
              <w:tabs>
                <w:tab w:val="left" w:pos="5280"/>
              </w:tabs>
              <w:jc w:val="right"/>
            </w:pPr>
            <w:r>
              <w:t>10</w:t>
            </w:r>
            <w:r w:rsidR="00D22D91">
              <w:t xml:space="preserve"> </w:t>
            </w:r>
            <w:r>
              <w:t>241,92</w:t>
            </w:r>
          </w:p>
        </w:tc>
        <w:tc>
          <w:tcPr>
            <w:tcW w:w="1577" w:type="dxa"/>
            <w:vAlign w:val="center"/>
          </w:tcPr>
          <w:p w:rsidR="004804D7" w:rsidRPr="00874798" w:rsidRDefault="004804D7" w:rsidP="004804D7">
            <w:pPr>
              <w:tabs>
                <w:tab w:val="left" w:pos="5280"/>
              </w:tabs>
              <w:jc w:val="right"/>
            </w:pPr>
            <w:r>
              <w:t>10</w:t>
            </w:r>
            <w:r w:rsidR="00D57211">
              <w:t xml:space="preserve"> </w:t>
            </w:r>
            <w:r>
              <w:t>241,92</w:t>
            </w:r>
          </w:p>
        </w:tc>
      </w:tr>
      <w:tr w:rsidR="004804D7" w:rsidTr="001268CB">
        <w:tc>
          <w:tcPr>
            <w:tcW w:w="4077" w:type="dxa"/>
          </w:tcPr>
          <w:p w:rsidR="004804D7" w:rsidRPr="009507D8" w:rsidRDefault="004804D7" w:rsidP="004804D7">
            <w:pPr>
              <w:tabs>
                <w:tab w:val="left" w:pos="5280"/>
              </w:tabs>
              <w:rPr>
                <w:color w:val="FF0000"/>
              </w:rPr>
            </w:pPr>
            <w:r w:rsidRPr="00453DEB">
              <w:t>Земельный налог за 202</w:t>
            </w:r>
            <w:r>
              <w:t>4</w:t>
            </w:r>
            <w:r w:rsidRPr="00453DEB">
              <w:t xml:space="preserve"> г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  <w:vAlign w:val="center"/>
          </w:tcPr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 w:rsidRPr="00453DEB">
              <w:t>24</w:t>
            </w:r>
            <w:r w:rsidR="00D22D91">
              <w:t xml:space="preserve"> </w:t>
            </w:r>
            <w:r w:rsidRPr="00453DEB">
              <w:t>498,00</w:t>
            </w:r>
          </w:p>
        </w:tc>
        <w:tc>
          <w:tcPr>
            <w:tcW w:w="1577" w:type="dxa"/>
            <w:vAlign w:val="center"/>
          </w:tcPr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 w:rsidRPr="00453DEB">
              <w:t>24</w:t>
            </w:r>
            <w:r w:rsidR="00D57211">
              <w:t xml:space="preserve"> </w:t>
            </w:r>
            <w:r w:rsidRPr="00453DEB">
              <w:t>498,00</w:t>
            </w:r>
          </w:p>
        </w:tc>
      </w:tr>
      <w:tr w:rsidR="004804D7" w:rsidTr="001268CB">
        <w:tc>
          <w:tcPr>
            <w:tcW w:w="4077" w:type="dxa"/>
          </w:tcPr>
          <w:p w:rsidR="004804D7" w:rsidRPr="009507D8" w:rsidRDefault="004804D7" w:rsidP="004804D7">
            <w:pPr>
              <w:tabs>
                <w:tab w:val="left" w:pos="5280"/>
              </w:tabs>
              <w:rPr>
                <w:color w:val="FF0000"/>
              </w:rPr>
            </w:pPr>
            <w:r w:rsidRPr="00453DEB">
              <w:t>Единый налоговый платеж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  <w:vAlign w:val="center"/>
          </w:tcPr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 w:rsidRPr="00453DEB">
              <w:t>4</w:t>
            </w:r>
            <w:r w:rsidR="00D22D91">
              <w:t xml:space="preserve"> </w:t>
            </w:r>
            <w:r w:rsidRPr="00453DEB">
              <w:t>084,00</w:t>
            </w:r>
          </w:p>
        </w:tc>
        <w:tc>
          <w:tcPr>
            <w:tcW w:w="1577" w:type="dxa"/>
            <w:vAlign w:val="center"/>
          </w:tcPr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 w:rsidRPr="00453DEB">
              <w:t>4</w:t>
            </w:r>
            <w:r w:rsidR="00D57211">
              <w:t xml:space="preserve"> </w:t>
            </w:r>
            <w:r w:rsidRPr="00453DEB">
              <w:t>084,00</w:t>
            </w:r>
          </w:p>
        </w:tc>
      </w:tr>
      <w:tr w:rsidR="004804D7" w:rsidTr="001268CB">
        <w:tc>
          <w:tcPr>
            <w:tcW w:w="4077" w:type="dxa"/>
          </w:tcPr>
          <w:p w:rsidR="004804D7" w:rsidRPr="00453DEB" w:rsidRDefault="004804D7" w:rsidP="004804D7">
            <w:pPr>
              <w:tabs>
                <w:tab w:val="left" w:pos="5280"/>
              </w:tabs>
            </w:pPr>
            <w:r>
              <w:t xml:space="preserve">Налоги (НДФЛ, </w:t>
            </w:r>
            <w:r w:rsidRPr="00494688">
              <w:t>взнос на страхование от несчастного случая)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  <w:vAlign w:val="center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</w:p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>
              <w:t>927,20</w:t>
            </w:r>
          </w:p>
        </w:tc>
        <w:tc>
          <w:tcPr>
            <w:tcW w:w="1577" w:type="dxa"/>
            <w:vAlign w:val="center"/>
          </w:tcPr>
          <w:p w:rsidR="004804D7" w:rsidRDefault="004804D7" w:rsidP="004804D7">
            <w:pPr>
              <w:tabs>
                <w:tab w:val="left" w:pos="5280"/>
              </w:tabs>
              <w:jc w:val="right"/>
            </w:pPr>
          </w:p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>
              <w:t>927,20</w:t>
            </w:r>
          </w:p>
        </w:tc>
      </w:tr>
      <w:tr w:rsidR="004804D7" w:rsidTr="001268CB">
        <w:tc>
          <w:tcPr>
            <w:tcW w:w="4077" w:type="dxa"/>
          </w:tcPr>
          <w:p w:rsidR="004804D7" w:rsidRPr="009507D8" w:rsidRDefault="004804D7" w:rsidP="004804D7">
            <w:pPr>
              <w:tabs>
                <w:tab w:val="left" w:pos="5280"/>
              </w:tabs>
              <w:rPr>
                <w:color w:val="FF0000"/>
              </w:rPr>
            </w:pPr>
            <w:r w:rsidRPr="00453DEB">
              <w:t>Юридические услуги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453DEB">
              <w:t>16</w:t>
            </w:r>
            <w:r w:rsidR="00D22D91">
              <w:t xml:space="preserve"> </w:t>
            </w:r>
            <w:r w:rsidRPr="00453DEB">
              <w:t>500,00</w:t>
            </w:r>
          </w:p>
        </w:tc>
        <w:tc>
          <w:tcPr>
            <w:tcW w:w="1577" w:type="dxa"/>
            <w:vAlign w:val="center"/>
          </w:tcPr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453DEB">
              <w:t>16</w:t>
            </w:r>
            <w:r w:rsidR="00D57211">
              <w:t xml:space="preserve"> </w:t>
            </w:r>
            <w:r w:rsidRPr="00453DEB">
              <w:t>500,00</w:t>
            </w:r>
          </w:p>
        </w:tc>
      </w:tr>
      <w:tr w:rsidR="004804D7" w:rsidRPr="00453DEB" w:rsidTr="001268CB">
        <w:tc>
          <w:tcPr>
            <w:tcW w:w="4077" w:type="dxa"/>
          </w:tcPr>
          <w:p w:rsidR="004804D7" w:rsidRPr="00453DEB" w:rsidRDefault="004804D7" w:rsidP="004804D7">
            <w:pPr>
              <w:tabs>
                <w:tab w:val="left" w:pos="5280"/>
              </w:tabs>
            </w:pPr>
            <w:r w:rsidRPr="00453DEB">
              <w:t>Аренда контейнеров</w:t>
            </w:r>
          </w:p>
        </w:tc>
        <w:tc>
          <w:tcPr>
            <w:tcW w:w="1418" w:type="dxa"/>
          </w:tcPr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vAlign w:val="center"/>
          </w:tcPr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>
              <w:t>13</w:t>
            </w:r>
            <w:r w:rsidR="00D22D91">
              <w:t xml:space="preserve"> </w:t>
            </w:r>
            <w:r>
              <w:t>057,32</w:t>
            </w:r>
          </w:p>
        </w:tc>
        <w:tc>
          <w:tcPr>
            <w:tcW w:w="1577" w:type="dxa"/>
            <w:vAlign w:val="center"/>
          </w:tcPr>
          <w:p w:rsidR="004804D7" w:rsidRPr="00453DEB" w:rsidRDefault="004804D7" w:rsidP="004804D7">
            <w:pPr>
              <w:tabs>
                <w:tab w:val="left" w:pos="5280"/>
              </w:tabs>
              <w:jc w:val="right"/>
            </w:pPr>
            <w:r>
              <w:t>13</w:t>
            </w:r>
            <w:r w:rsidR="00D57211">
              <w:t xml:space="preserve"> </w:t>
            </w:r>
            <w:r>
              <w:t>057,32</w:t>
            </w:r>
          </w:p>
        </w:tc>
      </w:tr>
      <w:tr w:rsidR="004804D7" w:rsidTr="001268CB">
        <w:tc>
          <w:tcPr>
            <w:tcW w:w="4077" w:type="dxa"/>
          </w:tcPr>
          <w:p w:rsidR="004804D7" w:rsidRPr="009507D8" w:rsidRDefault="004804D7" w:rsidP="004804D7">
            <w:pPr>
              <w:tabs>
                <w:tab w:val="left" w:pos="5280"/>
              </w:tabs>
              <w:rPr>
                <w:color w:val="FF0000"/>
              </w:rPr>
            </w:pPr>
            <w:r w:rsidRPr="00453DEB">
              <w:t>Вывоз мусора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</w:tcPr>
          <w:p w:rsidR="004804D7" w:rsidRPr="009F45FD" w:rsidRDefault="004804D7" w:rsidP="004804D7">
            <w:pPr>
              <w:tabs>
                <w:tab w:val="left" w:pos="5280"/>
              </w:tabs>
              <w:jc w:val="right"/>
            </w:pPr>
            <w:r w:rsidRPr="009F45FD">
              <w:t>62</w:t>
            </w:r>
            <w:r w:rsidR="00D22D91">
              <w:t xml:space="preserve"> </w:t>
            </w:r>
            <w:r w:rsidRPr="009F45FD">
              <w:t>609,29</w:t>
            </w:r>
          </w:p>
        </w:tc>
        <w:tc>
          <w:tcPr>
            <w:tcW w:w="1577" w:type="dxa"/>
          </w:tcPr>
          <w:p w:rsidR="004804D7" w:rsidRPr="009F45FD" w:rsidRDefault="004804D7" w:rsidP="004804D7">
            <w:pPr>
              <w:tabs>
                <w:tab w:val="left" w:pos="5280"/>
              </w:tabs>
              <w:jc w:val="right"/>
            </w:pPr>
            <w:r w:rsidRPr="009F45FD">
              <w:t>62</w:t>
            </w:r>
            <w:r w:rsidR="00D57211">
              <w:t xml:space="preserve"> </w:t>
            </w:r>
            <w:r w:rsidRPr="009F45FD">
              <w:t>609,29</w:t>
            </w:r>
          </w:p>
        </w:tc>
      </w:tr>
      <w:tr w:rsidR="004804D7" w:rsidTr="001268CB">
        <w:tc>
          <w:tcPr>
            <w:tcW w:w="4077" w:type="dxa"/>
          </w:tcPr>
          <w:p w:rsidR="004804D7" w:rsidRPr="009507D8" w:rsidRDefault="004804D7" w:rsidP="004804D7">
            <w:pPr>
              <w:tabs>
                <w:tab w:val="left" w:pos="5280"/>
              </w:tabs>
              <w:rPr>
                <w:color w:val="FF0000"/>
              </w:rPr>
            </w:pPr>
            <w:r w:rsidRPr="009F45FD">
              <w:t>Оплата доступа к программе «Контур» (сдача отчетности)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9F45FD">
              <w:t>3</w:t>
            </w:r>
            <w:r w:rsidR="00D22D91">
              <w:t xml:space="preserve"> </w:t>
            </w:r>
            <w:r w:rsidRPr="009F45FD">
              <w:t>000,00</w:t>
            </w:r>
          </w:p>
        </w:tc>
        <w:tc>
          <w:tcPr>
            <w:tcW w:w="1577" w:type="dxa"/>
          </w:tcPr>
          <w:p w:rsidR="004804D7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  <w:p w:rsidR="004804D7" w:rsidRPr="00AF34A3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  <w:r w:rsidRPr="009F45FD">
              <w:t>3</w:t>
            </w:r>
            <w:r w:rsidR="00D57211">
              <w:t xml:space="preserve"> </w:t>
            </w:r>
            <w:r w:rsidRPr="009F45FD">
              <w:t>000,00</w:t>
            </w:r>
          </w:p>
        </w:tc>
      </w:tr>
      <w:tr w:rsidR="004804D7" w:rsidTr="001268CB">
        <w:tc>
          <w:tcPr>
            <w:tcW w:w="4077" w:type="dxa"/>
          </w:tcPr>
          <w:p w:rsidR="004804D7" w:rsidRPr="009507D8" w:rsidRDefault="004804D7" w:rsidP="004804D7">
            <w:pPr>
              <w:tabs>
                <w:tab w:val="left" w:pos="5280"/>
              </w:tabs>
              <w:rPr>
                <w:color w:val="FF0000"/>
              </w:rPr>
            </w:pPr>
            <w:r w:rsidRPr="009F45FD">
              <w:t>Водный налог</w:t>
            </w:r>
            <w:r>
              <w:t xml:space="preserve"> за 2 и 3 квартал 2024 г.</w:t>
            </w:r>
          </w:p>
        </w:tc>
        <w:tc>
          <w:tcPr>
            <w:tcW w:w="1418" w:type="dxa"/>
          </w:tcPr>
          <w:p w:rsidR="004804D7" w:rsidRPr="00B32B32" w:rsidRDefault="004804D7" w:rsidP="004804D7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</w:tcPr>
          <w:p w:rsidR="004804D7" w:rsidRPr="009F45FD" w:rsidRDefault="004804D7" w:rsidP="004804D7">
            <w:pPr>
              <w:tabs>
                <w:tab w:val="left" w:pos="5280"/>
              </w:tabs>
              <w:jc w:val="right"/>
            </w:pPr>
            <w:r w:rsidRPr="009F45FD">
              <w:t>5</w:t>
            </w:r>
            <w:r w:rsidR="00D57211">
              <w:t xml:space="preserve"> </w:t>
            </w:r>
            <w:r w:rsidRPr="009F45FD">
              <w:t>162,00</w:t>
            </w:r>
          </w:p>
        </w:tc>
        <w:tc>
          <w:tcPr>
            <w:tcW w:w="1577" w:type="dxa"/>
          </w:tcPr>
          <w:p w:rsidR="004804D7" w:rsidRPr="009F45FD" w:rsidRDefault="004804D7" w:rsidP="004804D7">
            <w:pPr>
              <w:tabs>
                <w:tab w:val="left" w:pos="5280"/>
              </w:tabs>
              <w:jc w:val="right"/>
            </w:pPr>
            <w:r w:rsidRPr="009F45FD">
              <w:t>5</w:t>
            </w:r>
            <w:r w:rsidR="00D57211">
              <w:t xml:space="preserve"> </w:t>
            </w:r>
            <w:r w:rsidRPr="009F45FD">
              <w:t>162,00</w:t>
            </w:r>
          </w:p>
        </w:tc>
      </w:tr>
      <w:tr w:rsidR="001268CB" w:rsidRPr="009F45FD" w:rsidTr="001268CB">
        <w:tc>
          <w:tcPr>
            <w:tcW w:w="4077" w:type="dxa"/>
          </w:tcPr>
          <w:p w:rsidR="001268CB" w:rsidRPr="009507D8" w:rsidRDefault="001268CB" w:rsidP="001268CB">
            <w:pPr>
              <w:tabs>
                <w:tab w:val="left" w:pos="5280"/>
              </w:tabs>
              <w:rPr>
                <w:color w:val="FF0000"/>
              </w:rPr>
            </w:pPr>
            <w:r w:rsidRPr="009F45FD">
              <w:t>Комиссия банка</w:t>
            </w:r>
          </w:p>
        </w:tc>
        <w:tc>
          <w:tcPr>
            <w:tcW w:w="1418" w:type="dxa"/>
          </w:tcPr>
          <w:p w:rsidR="001268CB" w:rsidRPr="00B32B32" w:rsidRDefault="001268CB" w:rsidP="001268CB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</w:tcPr>
          <w:p w:rsidR="001268CB" w:rsidRPr="009F45FD" w:rsidRDefault="001268CB" w:rsidP="001268CB">
            <w:pPr>
              <w:tabs>
                <w:tab w:val="left" w:pos="5280"/>
              </w:tabs>
              <w:jc w:val="right"/>
            </w:pPr>
            <w:r>
              <w:t>84</w:t>
            </w:r>
            <w:r w:rsidRPr="009F45FD">
              <w:t>6,</w:t>
            </w:r>
            <w:r>
              <w:t>46</w:t>
            </w:r>
          </w:p>
        </w:tc>
        <w:tc>
          <w:tcPr>
            <w:tcW w:w="1577" w:type="dxa"/>
          </w:tcPr>
          <w:p w:rsidR="001268CB" w:rsidRPr="009F45FD" w:rsidRDefault="001268CB" w:rsidP="001268CB">
            <w:pPr>
              <w:tabs>
                <w:tab w:val="left" w:pos="5280"/>
              </w:tabs>
              <w:jc w:val="right"/>
            </w:pPr>
            <w:r>
              <w:t>84</w:t>
            </w:r>
            <w:r w:rsidRPr="009F45FD">
              <w:t>6,</w:t>
            </w:r>
            <w:r>
              <w:t>46</w:t>
            </w:r>
          </w:p>
        </w:tc>
      </w:tr>
      <w:tr w:rsidR="001268CB" w:rsidTr="001268CB">
        <w:tc>
          <w:tcPr>
            <w:tcW w:w="4077" w:type="dxa"/>
          </w:tcPr>
          <w:p w:rsidR="001268CB" w:rsidRPr="00B4220B" w:rsidRDefault="001268CB" w:rsidP="001268CB">
            <w:pPr>
              <w:tabs>
                <w:tab w:val="left" w:pos="5280"/>
              </w:tabs>
            </w:pPr>
            <w:r w:rsidRPr="00B4220B">
              <w:t>Комплекс работ по замене насоса, промывка скважины, взятие пробы воды</w:t>
            </w:r>
          </w:p>
        </w:tc>
        <w:tc>
          <w:tcPr>
            <w:tcW w:w="1418" w:type="dxa"/>
          </w:tcPr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</w:tcPr>
          <w:p w:rsidR="001268CB" w:rsidRDefault="001268CB" w:rsidP="001268CB">
            <w:pPr>
              <w:tabs>
                <w:tab w:val="left" w:pos="5280"/>
              </w:tabs>
              <w:jc w:val="right"/>
            </w:pPr>
          </w:p>
          <w:p w:rsidR="001268CB" w:rsidRDefault="001268CB" w:rsidP="001268CB">
            <w:pPr>
              <w:tabs>
                <w:tab w:val="left" w:pos="5280"/>
              </w:tabs>
              <w:jc w:val="right"/>
            </w:pPr>
          </w:p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  <w:r w:rsidRPr="00B4220B">
              <w:t>241</w:t>
            </w:r>
            <w:r w:rsidR="00D57211">
              <w:t xml:space="preserve"> </w:t>
            </w:r>
            <w:r w:rsidRPr="00B4220B">
              <w:t>673,00</w:t>
            </w:r>
          </w:p>
        </w:tc>
        <w:tc>
          <w:tcPr>
            <w:tcW w:w="1577" w:type="dxa"/>
          </w:tcPr>
          <w:p w:rsidR="001268CB" w:rsidRDefault="001268CB" w:rsidP="001268CB">
            <w:pPr>
              <w:tabs>
                <w:tab w:val="left" w:pos="5280"/>
              </w:tabs>
              <w:jc w:val="right"/>
            </w:pPr>
          </w:p>
          <w:p w:rsidR="001268CB" w:rsidRDefault="001268CB" w:rsidP="001268CB">
            <w:pPr>
              <w:tabs>
                <w:tab w:val="left" w:pos="5280"/>
              </w:tabs>
              <w:jc w:val="right"/>
            </w:pPr>
          </w:p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  <w:r w:rsidRPr="00B4220B">
              <w:t>241</w:t>
            </w:r>
            <w:r w:rsidR="00D57211">
              <w:t xml:space="preserve"> </w:t>
            </w:r>
            <w:r w:rsidRPr="00B4220B">
              <w:t>673,00</w:t>
            </w:r>
          </w:p>
        </w:tc>
      </w:tr>
      <w:tr w:rsidR="001268CB" w:rsidTr="001268CB">
        <w:tc>
          <w:tcPr>
            <w:tcW w:w="4077" w:type="dxa"/>
          </w:tcPr>
          <w:p w:rsidR="001268CB" w:rsidRPr="00B4220B" w:rsidRDefault="001268CB" w:rsidP="001268CB">
            <w:pPr>
              <w:tabs>
                <w:tab w:val="left" w:pos="5280"/>
              </w:tabs>
            </w:pPr>
            <w:r w:rsidRPr="00B4220B">
              <w:t>Проведение кадастровых работ</w:t>
            </w:r>
          </w:p>
        </w:tc>
        <w:tc>
          <w:tcPr>
            <w:tcW w:w="1418" w:type="dxa"/>
          </w:tcPr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</w:tcPr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  <w:r>
              <w:t>52</w:t>
            </w:r>
            <w:r w:rsidR="00D57211">
              <w:t xml:space="preserve"> </w:t>
            </w:r>
            <w:r>
              <w:t>500,00</w:t>
            </w:r>
          </w:p>
        </w:tc>
        <w:tc>
          <w:tcPr>
            <w:tcW w:w="1577" w:type="dxa"/>
          </w:tcPr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  <w:r>
              <w:t>52</w:t>
            </w:r>
            <w:r w:rsidR="00D57211">
              <w:t xml:space="preserve"> </w:t>
            </w:r>
            <w:r>
              <w:t>500,00</w:t>
            </w:r>
          </w:p>
        </w:tc>
      </w:tr>
      <w:tr w:rsidR="001268CB" w:rsidTr="001268CB">
        <w:tc>
          <w:tcPr>
            <w:tcW w:w="4077" w:type="dxa"/>
          </w:tcPr>
          <w:p w:rsidR="001268CB" w:rsidRPr="00B4220B" w:rsidRDefault="001268CB" w:rsidP="001268CB">
            <w:pPr>
              <w:tabs>
                <w:tab w:val="left" w:pos="5280"/>
              </w:tabs>
            </w:pPr>
            <w:r w:rsidRPr="00494688">
              <w:t>Экологическая отчетность за 2024 г.</w:t>
            </w:r>
          </w:p>
        </w:tc>
        <w:tc>
          <w:tcPr>
            <w:tcW w:w="1418" w:type="dxa"/>
          </w:tcPr>
          <w:p w:rsidR="001268CB" w:rsidRPr="00B32B32" w:rsidRDefault="001268CB" w:rsidP="001268CB">
            <w:pPr>
              <w:tabs>
                <w:tab w:val="left" w:pos="5280"/>
              </w:tabs>
              <w:jc w:val="right"/>
              <w:rPr>
                <w:color w:val="FF0000"/>
              </w:rPr>
            </w:pPr>
          </w:p>
        </w:tc>
        <w:tc>
          <w:tcPr>
            <w:tcW w:w="1683" w:type="dxa"/>
          </w:tcPr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  <w:r w:rsidRPr="00B4220B">
              <w:t>3</w:t>
            </w:r>
            <w:r w:rsidR="00D57211">
              <w:t xml:space="preserve"> </w:t>
            </w:r>
            <w:r w:rsidRPr="00B4220B">
              <w:t>500,00</w:t>
            </w:r>
          </w:p>
        </w:tc>
        <w:tc>
          <w:tcPr>
            <w:tcW w:w="1577" w:type="dxa"/>
          </w:tcPr>
          <w:p w:rsidR="001268CB" w:rsidRPr="00B4220B" w:rsidRDefault="001268CB" w:rsidP="001268CB">
            <w:pPr>
              <w:tabs>
                <w:tab w:val="left" w:pos="5280"/>
              </w:tabs>
              <w:jc w:val="right"/>
            </w:pPr>
            <w:r w:rsidRPr="00B4220B">
              <w:t>3</w:t>
            </w:r>
            <w:r w:rsidR="00D57211">
              <w:t xml:space="preserve"> </w:t>
            </w:r>
            <w:r w:rsidRPr="00B4220B">
              <w:t>500,00</w:t>
            </w:r>
          </w:p>
        </w:tc>
      </w:tr>
      <w:tr w:rsidR="001268CB" w:rsidRPr="008F7E30" w:rsidTr="001268CB">
        <w:tc>
          <w:tcPr>
            <w:tcW w:w="4077" w:type="dxa"/>
          </w:tcPr>
          <w:p w:rsidR="001268CB" w:rsidRPr="008F7E30" w:rsidRDefault="001268CB" w:rsidP="001268CB">
            <w:pPr>
              <w:tabs>
                <w:tab w:val="left" w:pos="5280"/>
              </w:tabs>
              <w:jc w:val="right"/>
              <w:rPr>
                <w:b/>
              </w:rPr>
            </w:pPr>
            <w:r w:rsidRPr="008F7E30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1268CB" w:rsidRPr="008F7E30" w:rsidRDefault="001268CB" w:rsidP="001268CB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108</w:t>
            </w:r>
            <w:r w:rsidR="00D57211">
              <w:rPr>
                <w:b/>
              </w:rPr>
              <w:t xml:space="preserve"> </w:t>
            </w:r>
            <w:r>
              <w:rPr>
                <w:b/>
              </w:rPr>
              <w:t>643</w:t>
            </w:r>
            <w:r w:rsidRPr="008F7E30">
              <w:rPr>
                <w:b/>
              </w:rPr>
              <w:t>,</w:t>
            </w:r>
            <w:r>
              <w:rPr>
                <w:b/>
              </w:rPr>
              <w:t>58</w:t>
            </w:r>
          </w:p>
        </w:tc>
        <w:tc>
          <w:tcPr>
            <w:tcW w:w="1683" w:type="dxa"/>
          </w:tcPr>
          <w:p w:rsidR="001268CB" w:rsidRPr="00AF34A3" w:rsidRDefault="001268CB" w:rsidP="001268CB">
            <w:pPr>
              <w:tabs>
                <w:tab w:val="left" w:pos="5280"/>
              </w:tabs>
              <w:jc w:val="right"/>
              <w:rPr>
                <w:b/>
                <w:color w:val="FF0000"/>
              </w:rPr>
            </w:pPr>
            <w:r w:rsidRPr="004804D7">
              <w:rPr>
                <w:b/>
              </w:rPr>
              <w:t>479</w:t>
            </w:r>
            <w:r w:rsidR="00D57211">
              <w:rPr>
                <w:b/>
              </w:rPr>
              <w:t xml:space="preserve"> </w:t>
            </w:r>
            <w:r w:rsidRPr="004804D7">
              <w:rPr>
                <w:b/>
              </w:rPr>
              <w:t>595,19</w:t>
            </w:r>
          </w:p>
        </w:tc>
        <w:tc>
          <w:tcPr>
            <w:tcW w:w="1577" w:type="dxa"/>
          </w:tcPr>
          <w:p w:rsidR="001268CB" w:rsidRPr="00AF34A3" w:rsidRDefault="001268CB" w:rsidP="001268CB">
            <w:pPr>
              <w:tabs>
                <w:tab w:val="left" w:pos="5280"/>
              </w:tabs>
              <w:jc w:val="right"/>
              <w:rPr>
                <w:b/>
                <w:color w:val="FF0000"/>
              </w:rPr>
            </w:pPr>
            <w:r w:rsidRPr="001268CB">
              <w:rPr>
                <w:b/>
              </w:rPr>
              <w:t>588</w:t>
            </w:r>
            <w:r w:rsidR="00D57211">
              <w:rPr>
                <w:b/>
              </w:rPr>
              <w:t xml:space="preserve"> </w:t>
            </w:r>
            <w:r w:rsidRPr="001268CB">
              <w:rPr>
                <w:b/>
              </w:rPr>
              <w:t>238,77</w:t>
            </w:r>
          </w:p>
        </w:tc>
      </w:tr>
    </w:tbl>
    <w:p w:rsidR="00A153C0" w:rsidRPr="008F7E30" w:rsidRDefault="00C4125C" w:rsidP="002109B2">
      <w:pPr>
        <w:tabs>
          <w:tab w:val="left" w:pos="5280"/>
        </w:tabs>
        <w:ind w:firstLine="708"/>
        <w:rPr>
          <w:b/>
        </w:rPr>
      </w:pPr>
      <w:r w:rsidRPr="008F7E30">
        <w:rPr>
          <w:b/>
        </w:rPr>
        <w:br w:type="textWrapping" w:clear="all"/>
      </w:r>
    </w:p>
    <w:p w:rsidR="00A153C0" w:rsidRPr="00B42559" w:rsidRDefault="00A153C0" w:rsidP="00B42559">
      <w:pPr>
        <w:tabs>
          <w:tab w:val="left" w:pos="5280"/>
        </w:tabs>
        <w:ind w:firstLine="708"/>
        <w:rPr>
          <w:sz w:val="28"/>
          <w:szCs w:val="28"/>
        </w:rPr>
      </w:pPr>
    </w:p>
    <w:p w:rsidR="0065182C" w:rsidRPr="00B42559" w:rsidRDefault="0065182C" w:rsidP="00B42559">
      <w:pPr>
        <w:tabs>
          <w:tab w:val="left" w:pos="5280"/>
        </w:tabs>
        <w:ind w:firstLine="708"/>
        <w:rPr>
          <w:b/>
          <w:sz w:val="28"/>
          <w:szCs w:val="28"/>
        </w:rPr>
      </w:pPr>
      <w:r w:rsidRPr="00B42559">
        <w:rPr>
          <w:b/>
          <w:sz w:val="28"/>
          <w:szCs w:val="28"/>
        </w:rPr>
        <w:t>Итоги расчетов:</w:t>
      </w:r>
    </w:p>
    <w:p w:rsidR="00B07245" w:rsidRDefault="0065182C" w:rsidP="002109B2">
      <w:pPr>
        <w:tabs>
          <w:tab w:val="left" w:pos="5280"/>
        </w:tabs>
        <w:ind w:firstLine="708"/>
      </w:pPr>
      <w:r>
        <w:t>На 01.01.202</w:t>
      </w:r>
      <w:r w:rsidR="004804D7">
        <w:t>5</w:t>
      </w:r>
      <w:r>
        <w:t xml:space="preserve"> г. ТСН СНТ «Чайка» располагает денежными средствами </w:t>
      </w:r>
      <w:r w:rsidR="001E0229">
        <w:t>в размере</w:t>
      </w:r>
      <w:r w:rsidR="00B07245">
        <w:t>:</w:t>
      </w:r>
    </w:p>
    <w:p w:rsidR="0065182C" w:rsidRPr="004804D7" w:rsidRDefault="001E0229" w:rsidP="002109B2">
      <w:pPr>
        <w:tabs>
          <w:tab w:val="left" w:pos="5280"/>
        </w:tabs>
        <w:ind w:firstLine="708"/>
        <w:rPr>
          <w:color w:val="FF0000"/>
        </w:rPr>
      </w:pPr>
      <w:r>
        <w:t xml:space="preserve">   -    </w:t>
      </w:r>
      <w:r w:rsidRPr="008F7E30">
        <w:rPr>
          <w:b/>
        </w:rPr>
        <w:t xml:space="preserve">РБ. – </w:t>
      </w:r>
      <w:r w:rsidR="002E30BB">
        <w:rPr>
          <w:b/>
        </w:rPr>
        <w:t>406</w:t>
      </w:r>
      <w:r w:rsidR="000D2A1E">
        <w:rPr>
          <w:b/>
        </w:rPr>
        <w:t xml:space="preserve"> </w:t>
      </w:r>
      <w:r w:rsidR="002E30BB">
        <w:rPr>
          <w:b/>
        </w:rPr>
        <w:t>937,64 (Четыреста шесть тысяч девятьсот тридцать семь рублей шестьдесят четыре копейки):</w:t>
      </w:r>
    </w:p>
    <w:p w:rsidR="00BE77ED" w:rsidRPr="00941C6F" w:rsidRDefault="002E30BB" w:rsidP="002109B2">
      <w:pPr>
        <w:tabs>
          <w:tab w:val="left" w:pos="5280"/>
        </w:tabs>
        <w:ind w:firstLine="708"/>
      </w:pPr>
      <w:r w:rsidRPr="00941C6F">
        <w:t xml:space="preserve">103 </w:t>
      </w:r>
      <w:r w:rsidR="00B07245" w:rsidRPr="00941C6F">
        <w:t>78</w:t>
      </w:r>
      <w:r w:rsidRPr="00941C6F">
        <w:t>2</w:t>
      </w:r>
      <w:r w:rsidR="0065182C" w:rsidRPr="00941C6F">
        <w:t>,</w:t>
      </w:r>
      <w:r w:rsidR="00B07245" w:rsidRPr="00941C6F">
        <w:t>5</w:t>
      </w:r>
      <w:r w:rsidRPr="00941C6F">
        <w:t>7</w:t>
      </w:r>
      <w:r w:rsidR="0065182C" w:rsidRPr="00941C6F">
        <w:t xml:space="preserve"> + </w:t>
      </w:r>
      <w:r w:rsidRPr="00941C6F">
        <w:t>891 393</w:t>
      </w:r>
      <w:r w:rsidR="0065182C" w:rsidRPr="00941C6F">
        <w:t>,</w:t>
      </w:r>
      <w:r w:rsidRPr="00941C6F">
        <w:t>84</w:t>
      </w:r>
      <w:r w:rsidR="005F32B7" w:rsidRPr="00941C6F">
        <w:t xml:space="preserve"> </w:t>
      </w:r>
      <w:r w:rsidRPr="00941C6F">
        <w:t>–</w:t>
      </w:r>
      <w:r w:rsidR="0065182C" w:rsidRPr="00941C6F">
        <w:t xml:space="preserve"> </w:t>
      </w:r>
      <w:r w:rsidR="005F32B7" w:rsidRPr="00941C6F">
        <w:t>5</w:t>
      </w:r>
      <w:r w:rsidRPr="00941C6F">
        <w:t xml:space="preserve">88 </w:t>
      </w:r>
      <w:r w:rsidR="005F32B7" w:rsidRPr="00941C6F">
        <w:t>2</w:t>
      </w:r>
      <w:r w:rsidRPr="00941C6F">
        <w:t>38</w:t>
      </w:r>
      <w:r w:rsidR="00BE77ED" w:rsidRPr="00941C6F">
        <w:t>,</w:t>
      </w:r>
      <w:r w:rsidRPr="00941C6F">
        <w:t>77</w:t>
      </w:r>
      <w:r w:rsidR="0065182C" w:rsidRPr="00941C6F">
        <w:t xml:space="preserve"> = </w:t>
      </w:r>
      <w:r w:rsidRPr="00941C6F">
        <w:t>4</w:t>
      </w:r>
      <w:r w:rsidR="005F32B7" w:rsidRPr="00941C6F">
        <w:t>0</w:t>
      </w:r>
      <w:r w:rsidR="006A6BDF" w:rsidRPr="00941C6F">
        <w:t>6 937,6</w:t>
      </w:r>
      <w:r w:rsidR="00CB291A" w:rsidRPr="00941C6F">
        <w:t>4</w:t>
      </w:r>
    </w:p>
    <w:p w:rsidR="001E0229" w:rsidRPr="000D2A1E" w:rsidRDefault="001E0229" w:rsidP="002109B2">
      <w:pPr>
        <w:tabs>
          <w:tab w:val="left" w:pos="5280"/>
        </w:tabs>
        <w:ind w:firstLine="708"/>
      </w:pPr>
      <w:r>
        <w:t>В том числе на расчетном счете</w:t>
      </w:r>
      <w:r w:rsidR="00CF6D08">
        <w:t xml:space="preserve">    -    </w:t>
      </w:r>
      <w:proofErr w:type="spellStart"/>
      <w:r w:rsidR="00CF6D08">
        <w:t>Рб</w:t>
      </w:r>
      <w:proofErr w:type="spellEnd"/>
      <w:r w:rsidR="00CF6D08">
        <w:t>.</w:t>
      </w:r>
      <w:r w:rsidR="009C661A">
        <w:t xml:space="preserve">   </w:t>
      </w:r>
      <w:r w:rsidR="00CF6D08">
        <w:t xml:space="preserve"> –</w:t>
      </w:r>
      <w:r w:rsidR="00CB291A">
        <w:t xml:space="preserve">  </w:t>
      </w:r>
      <w:r w:rsidR="00CF6D08">
        <w:t xml:space="preserve"> </w:t>
      </w:r>
      <w:r w:rsidR="00CB291A" w:rsidRPr="000D2A1E">
        <w:t>15</w:t>
      </w:r>
      <w:r w:rsidR="005F32B7" w:rsidRPr="000D2A1E">
        <w:t>4</w:t>
      </w:r>
      <w:r w:rsidR="00A27C0D" w:rsidRPr="000D2A1E">
        <w:t xml:space="preserve"> </w:t>
      </w:r>
      <w:r w:rsidR="00CF6D08" w:rsidRPr="000D2A1E">
        <w:t>6</w:t>
      </w:r>
      <w:r w:rsidR="00CB291A" w:rsidRPr="000D2A1E">
        <w:t>50</w:t>
      </w:r>
      <w:r w:rsidR="00CF6D08" w:rsidRPr="000D2A1E">
        <w:t>,</w:t>
      </w:r>
      <w:r w:rsidR="00CB291A" w:rsidRPr="000D2A1E">
        <w:t>9</w:t>
      </w:r>
      <w:r w:rsidR="005F32B7" w:rsidRPr="000D2A1E">
        <w:t>0</w:t>
      </w:r>
      <w:r w:rsidR="00CF6D08" w:rsidRPr="000D2A1E">
        <w:t xml:space="preserve"> (</w:t>
      </w:r>
      <w:r w:rsidR="00CB291A" w:rsidRPr="000D2A1E">
        <w:t xml:space="preserve">Сто  пятьдесят четыре </w:t>
      </w:r>
      <w:r w:rsidR="00CF6D08" w:rsidRPr="000D2A1E">
        <w:t>тысячи шесть</w:t>
      </w:r>
      <w:r w:rsidR="005F32B7" w:rsidRPr="000D2A1E">
        <w:t>с</w:t>
      </w:r>
      <w:r w:rsidR="00CB291A" w:rsidRPr="000D2A1E">
        <w:t>о</w:t>
      </w:r>
      <w:r w:rsidR="005F32B7" w:rsidRPr="000D2A1E">
        <w:t xml:space="preserve">т </w:t>
      </w:r>
      <w:r w:rsidR="00CB291A" w:rsidRPr="000D2A1E">
        <w:t>пятьдесят р</w:t>
      </w:r>
      <w:r w:rsidR="00CF6D08" w:rsidRPr="000D2A1E">
        <w:t>убл</w:t>
      </w:r>
      <w:r w:rsidR="00CB291A" w:rsidRPr="000D2A1E">
        <w:t>ей</w:t>
      </w:r>
      <w:r w:rsidR="00CF6D08" w:rsidRPr="000D2A1E">
        <w:t xml:space="preserve"> </w:t>
      </w:r>
      <w:r w:rsidR="00A27C0D" w:rsidRPr="000D2A1E">
        <w:t xml:space="preserve">девяносто </w:t>
      </w:r>
      <w:r w:rsidR="00CF6D08" w:rsidRPr="000D2A1E">
        <w:t>копе</w:t>
      </w:r>
      <w:r w:rsidR="005F32B7" w:rsidRPr="000D2A1E">
        <w:t>е</w:t>
      </w:r>
      <w:r w:rsidR="00CF6D08" w:rsidRPr="000D2A1E">
        <w:t>к):</w:t>
      </w:r>
    </w:p>
    <w:p w:rsidR="001E0229" w:rsidRPr="000D2A1E" w:rsidRDefault="00A27C0D" w:rsidP="002109B2">
      <w:pPr>
        <w:tabs>
          <w:tab w:val="left" w:pos="5280"/>
        </w:tabs>
        <w:ind w:firstLine="708"/>
      </w:pPr>
      <w:r w:rsidRPr="000D2A1E">
        <w:t>64 863,30</w:t>
      </w:r>
      <w:r w:rsidR="001E0229" w:rsidRPr="000D2A1E">
        <w:t xml:space="preserve"> + </w:t>
      </w:r>
      <w:r w:rsidRPr="000D2A1E">
        <w:t>569</w:t>
      </w:r>
      <w:r w:rsidR="000D2A1E">
        <w:t xml:space="preserve"> </w:t>
      </w:r>
      <w:r w:rsidRPr="000D2A1E">
        <w:t>382</w:t>
      </w:r>
      <w:r w:rsidR="001E0229" w:rsidRPr="000D2A1E">
        <w:t>,</w:t>
      </w:r>
      <w:r w:rsidRPr="000D2A1E">
        <w:t>79</w:t>
      </w:r>
      <w:r w:rsidR="001E0229" w:rsidRPr="000D2A1E">
        <w:t xml:space="preserve"> – </w:t>
      </w:r>
      <w:r w:rsidRPr="000D2A1E">
        <w:t>479 595,19</w:t>
      </w:r>
      <w:r w:rsidR="001E0229" w:rsidRPr="000D2A1E">
        <w:t xml:space="preserve"> = </w:t>
      </w:r>
      <w:r w:rsidRPr="000D2A1E">
        <w:t>154 650</w:t>
      </w:r>
      <w:r w:rsidR="00CF6D08" w:rsidRPr="000D2A1E">
        <w:t>,</w:t>
      </w:r>
      <w:r w:rsidRPr="000D2A1E">
        <w:t>9</w:t>
      </w:r>
      <w:r w:rsidR="001B18B9" w:rsidRPr="000D2A1E">
        <w:t>0</w:t>
      </w:r>
    </w:p>
    <w:p w:rsidR="00CF6D08" w:rsidRPr="000D2A1E" w:rsidRDefault="00CF6D08" w:rsidP="002109B2">
      <w:pPr>
        <w:tabs>
          <w:tab w:val="left" w:pos="5280"/>
        </w:tabs>
        <w:ind w:firstLine="708"/>
      </w:pPr>
      <w:r w:rsidRPr="000D2A1E">
        <w:t xml:space="preserve">В том числе в кассе    -    </w:t>
      </w:r>
      <w:proofErr w:type="spellStart"/>
      <w:r w:rsidRPr="000D2A1E">
        <w:t>Рб</w:t>
      </w:r>
      <w:proofErr w:type="spellEnd"/>
      <w:r w:rsidRPr="000D2A1E">
        <w:t>. –</w:t>
      </w:r>
      <w:r w:rsidR="000D2A1E">
        <w:t xml:space="preserve">   252286</w:t>
      </w:r>
      <w:r w:rsidRPr="000D2A1E">
        <w:t>,</w:t>
      </w:r>
      <w:r w:rsidR="000C6AE5" w:rsidRPr="000D2A1E">
        <w:t>7</w:t>
      </w:r>
      <w:r w:rsidR="000D2A1E">
        <w:t>4</w:t>
      </w:r>
      <w:r w:rsidRPr="000D2A1E">
        <w:t xml:space="preserve"> (</w:t>
      </w:r>
      <w:r w:rsidR="000D2A1E">
        <w:t xml:space="preserve">Двести пятьдесят </w:t>
      </w:r>
      <w:r w:rsidR="00554813">
        <w:t xml:space="preserve">две </w:t>
      </w:r>
      <w:r w:rsidR="00E11EC5" w:rsidRPr="000D2A1E">
        <w:t>т</w:t>
      </w:r>
      <w:r w:rsidRPr="000D2A1E">
        <w:t>ысяч</w:t>
      </w:r>
      <w:r w:rsidR="00554813">
        <w:t xml:space="preserve"> двести восемьдесят шесть</w:t>
      </w:r>
      <w:r w:rsidR="00E11EC5" w:rsidRPr="000D2A1E">
        <w:t xml:space="preserve"> </w:t>
      </w:r>
      <w:r w:rsidR="00A55E84" w:rsidRPr="000D2A1E">
        <w:t>рубл</w:t>
      </w:r>
      <w:r w:rsidR="00E11EC5" w:rsidRPr="000D2A1E">
        <w:t xml:space="preserve">ей </w:t>
      </w:r>
      <w:r w:rsidR="00554813">
        <w:t xml:space="preserve">семьдесят четыре </w:t>
      </w:r>
      <w:r w:rsidR="00A55E84" w:rsidRPr="000D2A1E">
        <w:t>копе</w:t>
      </w:r>
      <w:r w:rsidR="00554813">
        <w:t>й</w:t>
      </w:r>
      <w:r w:rsidR="00A55E84" w:rsidRPr="000D2A1E">
        <w:t>к</w:t>
      </w:r>
      <w:r w:rsidR="009C661A">
        <w:t>и</w:t>
      </w:r>
      <w:r w:rsidR="00A55E84" w:rsidRPr="000D2A1E">
        <w:t>):</w:t>
      </w:r>
    </w:p>
    <w:p w:rsidR="004A0CA5" w:rsidRPr="000D2A1E" w:rsidRDefault="00A27C0D" w:rsidP="002109B2">
      <w:pPr>
        <w:tabs>
          <w:tab w:val="left" w:pos="5280"/>
        </w:tabs>
        <w:ind w:firstLine="708"/>
      </w:pPr>
      <w:r w:rsidRPr="000D2A1E">
        <w:t>38</w:t>
      </w:r>
      <w:r w:rsidR="00941C6F">
        <w:t xml:space="preserve"> </w:t>
      </w:r>
      <w:r w:rsidRPr="000D2A1E">
        <w:t xml:space="preserve"> 919</w:t>
      </w:r>
      <w:r w:rsidR="00A55E84" w:rsidRPr="000D2A1E">
        <w:t>,</w:t>
      </w:r>
      <w:r w:rsidR="001B18B9" w:rsidRPr="000D2A1E">
        <w:t>2</w:t>
      </w:r>
      <w:r w:rsidRPr="000D2A1E">
        <w:t>7</w:t>
      </w:r>
      <w:r w:rsidR="00A55E84" w:rsidRPr="000D2A1E">
        <w:t xml:space="preserve"> + </w:t>
      </w:r>
      <w:r w:rsidRPr="000D2A1E">
        <w:t>322 011,05</w:t>
      </w:r>
      <w:r w:rsidR="00A55E84" w:rsidRPr="000D2A1E">
        <w:t xml:space="preserve"> -</w:t>
      </w:r>
      <w:r w:rsidR="001B18B9" w:rsidRPr="000D2A1E">
        <w:t xml:space="preserve"> </w:t>
      </w:r>
      <w:r w:rsidRPr="000D2A1E">
        <w:t>108</w:t>
      </w:r>
      <w:r w:rsidR="00941C6F">
        <w:t xml:space="preserve"> </w:t>
      </w:r>
      <w:r w:rsidRPr="000D2A1E">
        <w:t>643</w:t>
      </w:r>
      <w:r w:rsidR="00A55E84" w:rsidRPr="000D2A1E">
        <w:t>,</w:t>
      </w:r>
      <w:r w:rsidRPr="000D2A1E">
        <w:t>58</w:t>
      </w:r>
      <w:r w:rsidR="00A55E84" w:rsidRPr="000D2A1E">
        <w:t xml:space="preserve"> = </w:t>
      </w:r>
      <w:r w:rsidRPr="000D2A1E">
        <w:t>252</w:t>
      </w:r>
      <w:r w:rsidR="00941C6F">
        <w:t xml:space="preserve"> </w:t>
      </w:r>
      <w:r w:rsidRPr="000D2A1E">
        <w:t>286,74</w:t>
      </w:r>
    </w:p>
    <w:p w:rsidR="004A0CA5" w:rsidRPr="009C661A" w:rsidRDefault="004A0CA5" w:rsidP="002109B2">
      <w:pPr>
        <w:tabs>
          <w:tab w:val="left" w:pos="5280"/>
        </w:tabs>
        <w:ind w:firstLine="708"/>
      </w:pPr>
      <w:r w:rsidRPr="00494688">
        <w:t>На 01.01.202</w:t>
      </w:r>
      <w:r w:rsidR="00494688" w:rsidRPr="00494688">
        <w:t>5</w:t>
      </w:r>
      <w:r w:rsidRPr="00494688">
        <w:t xml:space="preserve"> г. задолженность по членским </w:t>
      </w:r>
      <w:r w:rsidR="009A4DBE" w:rsidRPr="00494688">
        <w:t xml:space="preserve">и целевым </w:t>
      </w:r>
      <w:r w:rsidRPr="00494688">
        <w:t xml:space="preserve">взносам </w:t>
      </w:r>
      <w:r w:rsidR="009A4DBE" w:rsidRPr="00494688">
        <w:t>составила</w:t>
      </w:r>
      <w:r w:rsidR="009C661A">
        <w:t xml:space="preserve">:                        </w:t>
      </w:r>
      <w:r w:rsidR="009A4DBE" w:rsidRPr="00494688">
        <w:t xml:space="preserve">  </w:t>
      </w:r>
      <w:proofErr w:type="spellStart"/>
      <w:r w:rsidR="009A4DBE" w:rsidRPr="009C661A">
        <w:rPr>
          <w:b/>
        </w:rPr>
        <w:t>Рб</w:t>
      </w:r>
      <w:proofErr w:type="spellEnd"/>
      <w:r w:rsidR="009A4DBE" w:rsidRPr="009C661A">
        <w:rPr>
          <w:b/>
        </w:rPr>
        <w:t>.</w:t>
      </w:r>
      <w:r w:rsidR="009C661A" w:rsidRPr="009C661A">
        <w:rPr>
          <w:b/>
        </w:rPr>
        <w:t xml:space="preserve">   </w:t>
      </w:r>
      <w:r w:rsidR="009A4DBE" w:rsidRPr="009C661A">
        <w:rPr>
          <w:b/>
        </w:rPr>
        <w:t xml:space="preserve"> – </w:t>
      </w:r>
      <w:r w:rsidR="009C661A" w:rsidRPr="009C661A">
        <w:rPr>
          <w:b/>
        </w:rPr>
        <w:t xml:space="preserve">   397 469,38</w:t>
      </w:r>
      <w:r w:rsidR="009A4DBE" w:rsidRPr="009C661A">
        <w:t xml:space="preserve"> (</w:t>
      </w:r>
      <w:r w:rsidR="009C661A" w:rsidRPr="009C661A">
        <w:t xml:space="preserve">Триста девяносто семь тысяч четыреста шестьдесят девять рублей тридцать восемь </w:t>
      </w:r>
      <w:r w:rsidR="009A4DBE" w:rsidRPr="009C661A">
        <w:t>копе</w:t>
      </w:r>
      <w:r w:rsidR="009C661A" w:rsidRPr="009C661A">
        <w:t>е</w:t>
      </w:r>
      <w:r w:rsidR="009A4DBE" w:rsidRPr="009C661A">
        <w:t>к), из них: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5"/>
        <w:gridCol w:w="1843"/>
      </w:tblGrid>
      <w:tr w:rsidR="009C661A" w:rsidRPr="009C661A" w:rsidTr="00E11EC5">
        <w:tc>
          <w:tcPr>
            <w:tcW w:w="5495" w:type="dxa"/>
          </w:tcPr>
          <w:p w:rsidR="00C078F8" w:rsidRPr="009C661A" w:rsidRDefault="00C078F8" w:rsidP="00C078F8">
            <w:pPr>
              <w:tabs>
                <w:tab w:val="left" w:pos="5280"/>
              </w:tabs>
              <w:jc w:val="center"/>
            </w:pPr>
            <w:r w:rsidRPr="009C661A">
              <w:t>Вид задолженности</w:t>
            </w:r>
          </w:p>
        </w:tc>
        <w:tc>
          <w:tcPr>
            <w:tcW w:w="1843" w:type="dxa"/>
          </w:tcPr>
          <w:p w:rsidR="00C078F8" w:rsidRPr="009C661A" w:rsidRDefault="00267F8D" w:rsidP="00C078F8">
            <w:pPr>
              <w:tabs>
                <w:tab w:val="left" w:pos="5280"/>
              </w:tabs>
              <w:jc w:val="center"/>
            </w:pPr>
            <w:r>
              <w:t>сумма</w:t>
            </w:r>
          </w:p>
        </w:tc>
      </w:tr>
      <w:tr w:rsidR="009C661A" w:rsidRPr="009C661A" w:rsidTr="00E11EC5">
        <w:tc>
          <w:tcPr>
            <w:tcW w:w="5495" w:type="dxa"/>
          </w:tcPr>
          <w:p w:rsidR="00C078F8" w:rsidRPr="009C661A" w:rsidRDefault="00C078F8" w:rsidP="00E11EC5">
            <w:pPr>
              <w:tabs>
                <w:tab w:val="left" w:pos="5280"/>
              </w:tabs>
            </w:pPr>
            <w:r w:rsidRPr="009C661A">
              <w:t>Членские взносы</w:t>
            </w:r>
            <w:r w:rsidR="00E11EC5" w:rsidRPr="009C661A">
              <w:t xml:space="preserve"> </w:t>
            </w:r>
            <w:r w:rsidR="00494688" w:rsidRPr="009C661A">
              <w:t xml:space="preserve">не </w:t>
            </w:r>
            <w:r w:rsidR="00E11EC5" w:rsidRPr="009C661A">
              <w:t>членов</w:t>
            </w:r>
            <w:r w:rsidR="009A758D">
              <w:t xml:space="preserve"> ТСН</w:t>
            </w:r>
            <w:r w:rsidR="00E11EC5" w:rsidRPr="009C661A">
              <w:t xml:space="preserve"> СНТ Чайка</w:t>
            </w:r>
          </w:p>
        </w:tc>
        <w:tc>
          <w:tcPr>
            <w:tcW w:w="1843" w:type="dxa"/>
          </w:tcPr>
          <w:p w:rsidR="00C078F8" w:rsidRPr="009C661A" w:rsidRDefault="00494688" w:rsidP="00494688">
            <w:pPr>
              <w:tabs>
                <w:tab w:val="left" w:pos="5280"/>
              </w:tabs>
              <w:jc w:val="right"/>
            </w:pPr>
            <w:r w:rsidRPr="009C661A">
              <w:t>113 505</w:t>
            </w:r>
            <w:r w:rsidR="00C078F8" w:rsidRPr="009C661A">
              <w:t>,</w:t>
            </w:r>
            <w:r w:rsidRPr="009C661A">
              <w:t>69</w:t>
            </w:r>
          </w:p>
        </w:tc>
      </w:tr>
      <w:tr w:rsidR="009C661A" w:rsidRPr="009C661A" w:rsidTr="00E11EC5">
        <w:tc>
          <w:tcPr>
            <w:tcW w:w="5495" w:type="dxa"/>
          </w:tcPr>
          <w:p w:rsidR="00494688" w:rsidRPr="009C661A" w:rsidRDefault="009A758D" w:rsidP="005E4BFE">
            <w:pPr>
              <w:tabs>
                <w:tab w:val="left" w:pos="5280"/>
              </w:tabs>
            </w:pPr>
            <w:r>
              <w:t xml:space="preserve">Целевые взносы </w:t>
            </w:r>
            <w:proofErr w:type="spellStart"/>
            <w:r>
              <w:t>не</w:t>
            </w:r>
            <w:r w:rsidR="00494688" w:rsidRPr="009C661A">
              <w:t>членов</w:t>
            </w:r>
            <w:proofErr w:type="spellEnd"/>
            <w:r w:rsidR="00494688" w:rsidRPr="009C661A">
              <w:t xml:space="preserve"> </w:t>
            </w:r>
            <w:r>
              <w:t xml:space="preserve">ТСН </w:t>
            </w:r>
            <w:r w:rsidR="00494688" w:rsidRPr="009C661A">
              <w:t>СНТ Чайка</w:t>
            </w:r>
          </w:p>
        </w:tc>
        <w:tc>
          <w:tcPr>
            <w:tcW w:w="1843" w:type="dxa"/>
          </w:tcPr>
          <w:p w:rsidR="00494688" w:rsidRPr="009C661A" w:rsidRDefault="00494688" w:rsidP="00AA5F96">
            <w:pPr>
              <w:tabs>
                <w:tab w:val="left" w:pos="5280"/>
              </w:tabs>
              <w:jc w:val="right"/>
            </w:pPr>
            <w:r w:rsidRPr="009C661A">
              <w:t>57</w:t>
            </w:r>
            <w:r w:rsidR="00AA5F96" w:rsidRPr="009C661A">
              <w:t xml:space="preserve"> </w:t>
            </w:r>
            <w:r w:rsidRPr="009C661A">
              <w:t>910,19</w:t>
            </w:r>
          </w:p>
        </w:tc>
      </w:tr>
      <w:tr w:rsidR="009C661A" w:rsidRPr="009C661A" w:rsidTr="00E11EC5">
        <w:tc>
          <w:tcPr>
            <w:tcW w:w="5495" w:type="dxa"/>
          </w:tcPr>
          <w:p w:rsidR="00494688" w:rsidRPr="009C661A" w:rsidRDefault="00494688" w:rsidP="00E11EC5">
            <w:pPr>
              <w:tabs>
                <w:tab w:val="left" w:pos="5280"/>
              </w:tabs>
            </w:pPr>
            <w:r w:rsidRPr="009C661A">
              <w:t xml:space="preserve">Членские взносы  членов </w:t>
            </w:r>
            <w:r w:rsidR="009A758D">
              <w:t xml:space="preserve">ТСН </w:t>
            </w:r>
            <w:r w:rsidRPr="009C661A">
              <w:t>СНТ Чайка</w:t>
            </w:r>
          </w:p>
        </w:tc>
        <w:tc>
          <w:tcPr>
            <w:tcW w:w="1843" w:type="dxa"/>
          </w:tcPr>
          <w:p w:rsidR="00494688" w:rsidRPr="009C661A" w:rsidRDefault="00494688" w:rsidP="00AA5F96">
            <w:pPr>
              <w:tabs>
                <w:tab w:val="left" w:pos="5280"/>
              </w:tabs>
              <w:jc w:val="right"/>
            </w:pPr>
            <w:r w:rsidRPr="009C661A">
              <w:t>1</w:t>
            </w:r>
            <w:r w:rsidR="00AA5F96" w:rsidRPr="009C661A">
              <w:t>42 280,08</w:t>
            </w:r>
          </w:p>
        </w:tc>
      </w:tr>
      <w:tr w:rsidR="009C661A" w:rsidRPr="009C661A" w:rsidTr="00E11EC5">
        <w:tc>
          <w:tcPr>
            <w:tcW w:w="5495" w:type="dxa"/>
          </w:tcPr>
          <w:p w:rsidR="00494688" w:rsidRPr="009C661A" w:rsidRDefault="00494688" w:rsidP="00AA5F96">
            <w:pPr>
              <w:tabs>
                <w:tab w:val="left" w:pos="5280"/>
              </w:tabs>
            </w:pPr>
            <w:r w:rsidRPr="009C661A">
              <w:t xml:space="preserve">Целевые взносы  членов </w:t>
            </w:r>
            <w:r w:rsidR="009A758D">
              <w:t xml:space="preserve">ТСН </w:t>
            </w:r>
            <w:bookmarkStart w:id="0" w:name="_GoBack"/>
            <w:bookmarkEnd w:id="0"/>
            <w:r w:rsidRPr="009C661A">
              <w:t>СНТ Чайка</w:t>
            </w:r>
            <w:r w:rsidR="00AA5F96" w:rsidRPr="009C661A">
              <w:t>:</w:t>
            </w:r>
          </w:p>
        </w:tc>
        <w:tc>
          <w:tcPr>
            <w:tcW w:w="1843" w:type="dxa"/>
          </w:tcPr>
          <w:p w:rsidR="00494688" w:rsidRPr="009C661A" w:rsidRDefault="00494688" w:rsidP="00AA5F96">
            <w:pPr>
              <w:tabs>
                <w:tab w:val="left" w:pos="5280"/>
              </w:tabs>
              <w:jc w:val="right"/>
            </w:pPr>
          </w:p>
        </w:tc>
      </w:tr>
      <w:tr w:rsidR="009C661A" w:rsidRPr="009C661A" w:rsidTr="00E11EC5">
        <w:tc>
          <w:tcPr>
            <w:tcW w:w="5495" w:type="dxa"/>
          </w:tcPr>
          <w:p w:rsidR="00494688" w:rsidRPr="009C661A" w:rsidRDefault="00AA5F96" w:rsidP="009A04ED">
            <w:pPr>
              <w:tabs>
                <w:tab w:val="left" w:pos="5280"/>
              </w:tabs>
            </w:pPr>
            <w:r w:rsidRPr="009C661A">
              <w:t>На дороги</w:t>
            </w:r>
          </w:p>
        </w:tc>
        <w:tc>
          <w:tcPr>
            <w:tcW w:w="1843" w:type="dxa"/>
          </w:tcPr>
          <w:p w:rsidR="00494688" w:rsidRPr="009C661A" w:rsidRDefault="00AA5F96" w:rsidP="00C078F8">
            <w:pPr>
              <w:tabs>
                <w:tab w:val="left" w:pos="5280"/>
              </w:tabs>
              <w:jc w:val="right"/>
            </w:pPr>
            <w:r w:rsidRPr="009C661A">
              <w:t>37 295,04</w:t>
            </w:r>
          </w:p>
        </w:tc>
      </w:tr>
      <w:tr w:rsidR="009C661A" w:rsidRPr="009C661A" w:rsidTr="00E11EC5">
        <w:tc>
          <w:tcPr>
            <w:tcW w:w="5495" w:type="dxa"/>
          </w:tcPr>
          <w:p w:rsidR="00494688" w:rsidRPr="009C661A" w:rsidRDefault="00AA5F96" w:rsidP="009A04ED">
            <w:pPr>
              <w:tabs>
                <w:tab w:val="left" w:pos="5280"/>
              </w:tabs>
            </w:pPr>
            <w:r w:rsidRPr="009C661A">
              <w:t>Кадастровые работы</w:t>
            </w:r>
          </w:p>
        </w:tc>
        <w:tc>
          <w:tcPr>
            <w:tcW w:w="1843" w:type="dxa"/>
          </w:tcPr>
          <w:p w:rsidR="00494688" w:rsidRPr="009C661A" w:rsidRDefault="00AA5F96" w:rsidP="00C078F8">
            <w:pPr>
              <w:tabs>
                <w:tab w:val="left" w:pos="5280"/>
              </w:tabs>
              <w:jc w:val="right"/>
            </w:pPr>
            <w:r w:rsidRPr="009C661A">
              <w:t>6 977,38</w:t>
            </w:r>
          </w:p>
        </w:tc>
      </w:tr>
      <w:tr w:rsidR="009C661A" w:rsidRPr="009C661A" w:rsidTr="00E11EC5">
        <w:tc>
          <w:tcPr>
            <w:tcW w:w="5495" w:type="dxa"/>
          </w:tcPr>
          <w:p w:rsidR="00494688" w:rsidRPr="009C661A" w:rsidRDefault="00AA5F96" w:rsidP="009A04ED">
            <w:pPr>
              <w:tabs>
                <w:tab w:val="left" w:pos="5280"/>
              </w:tabs>
            </w:pPr>
            <w:r w:rsidRPr="009C661A">
              <w:t>Колючая проволока</w:t>
            </w:r>
          </w:p>
        </w:tc>
        <w:tc>
          <w:tcPr>
            <w:tcW w:w="1843" w:type="dxa"/>
          </w:tcPr>
          <w:p w:rsidR="00494688" w:rsidRPr="009C661A" w:rsidRDefault="00AA5F96" w:rsidP="00C078F8">
            <w:pPr>
              <w:tabs>
                <w:tab w:val="left" w:pos="5280"/>
              </w:tabs>
              <w:jc w:val="right"/>
            </w:pPr>
            <w:r w:rsidRPr="009C661A">
              <w:t>24 709,50</w:t>
            </w:r>
          </w:p>
        </w:tc>
      </w:tr>
      <w:tr w:rsidR="009C661A" w:rsidRPr="009C661A" w:rsidTr="00E11EC5">
        <w:tc>
          <w:tcPr>
            <w:tcW w:w="5495" w:type="dxa"/>
          </w:tcPr>
          <w:p w:rsidR="00494688" w:rsidRPr="009C661A" w:rsidRDefault="00AA5F96" w:rsidP="00AA5F96">
            <w:pPr>
              <w:tabs>
                <w:tab w:val="left" w:pos="5280"/>
              </w:tabs>
            </w:pPr>
            <w:r w:rsidRPr="009C661A">
              <w:t>ЗСО</w:t>
            </w:r>
          </w:p>
        </w:tc>
        <w:tc>
          <w:tcPr>
            <w:tcW w:w="1843" w:type="dxa"/>
          </w:tcPr>
          <w:p w:rsidR="00494688" w:rsidRPr="009C661A" w:rsidRDefault="00AA5F96" w:rsidP="00C078F8">
            <w:pPr>
              <w:tabs>
                <w:tab w:val="left" w:pos="5280"/>
              </w:tabs>
              <w:jc w:val="right"/>
            </w:pPr>
            <w:r w:rsidRPr="009C661A">
              <w:t>14 791,50</w:t>
            </w:r>
          </w:p>
        </w:tc>
      </w:tr>
      <w:tr w:rsidR="009C661A" w:rsidRPr="009C661A" w:rsidTr="009A04ED">
        <w:tc>
          <w:tcPr>
            <w:tcW w:w="5495" w:type="dxa"/>
            <w:vAlign w:val="center"/>
          </w:tcPr>
          <w:p w:rsidR="00494688" w:rsidRPr="009C661A" w:rsidRDefault="00494688" w:rsidP="009A04ED">
            <w:pPr>
              <w:tabs>
                <w:tab w:val="left" w:pos="5280"/>
              </w:tabs>
              <w:jc w:val="right"/>
            </w:pPr>
            <w:r w:rsidRPr="009C661A">
              <w:t>Итого:</w:t>
            </w:r>
          </w:p>
        </w:tc>
        <w:tc>
          <w:tcPr>
            <w:tcW w:w="1843" w:type="dxa"/>
          </w:tcPr>
          <w:p w:rsidR="00494688" w:rsidRPr="009C661A" w:rsidRDefault="00AA5F96" w:rsidP="00AA5F96">
            <w:pPr>
              <w:tabs>
                <w:tab w:val="left" w:pos="5280"/>
              </w:tabs>
              <w:jc w:val="right"/>
            </w:pPr>
            <w:r w:rsidRPr="009C661A">
              <w:t>397 469,38</w:t>
            </w:r>
          </w:p>
        </w:tc>
      </w:tr>
    </w:tbl>
    <w:p w:rsidR="009D4049" w:rsidRPr="009C661A" w:rsidRDefault="009D4049" w:rsidP="002109B2">
      <w:pPr>
        <w:tabs>
          <w:tab w:val="left" w:pos="5280"/>
        </w:tabs>
        <w:ind w:firstLine="708"/>
      </w:pPr>
    </w:p>
    <w:p w:rsidR="009D4049" w:rsidRPr="009C661A" w:rsidRDefault="009D4049" w:rsidP="002109B2">
      <w:pPr>
        <w:tabs>
          <w:tab w:val="left" w:pos="5280"/>
        </w:tabs>
        <w:ind w:firstLine="708"/>
      </w:pPr>
    </w:p>
    <w:p w:rsidR="009D4049" w:rsidRPr="008F7E30" w:rsidRDefault="009D4049" w:rsidP="002109B2">
      <w:pPr>
        <w:tabs>
          <w:tab w:val="left" w:pos="5280"/>
        </w:tabs>
        <w:ind w:firstLine="708"/>
        <w:rPr>
          <w:b/>
        </w:rPr>
      </w:pPr>
      <w:r w:rsidRPr="009C661A">
        <w:rPr>
          <w:b/>
        </w:rPr>
        <w:t xml:space="preserve">Ревизионная комиссия в составе:                                                   </w:t>
      </w:r>
      <w:r w:rsidRPr="00941C6F">
        <w:rPr>
          <w:b/>
          <w:color w:val="FF0000"/>
        </w:rPr>
        <w:t xml:space="preserve"> </w:t>
      </w:r>
      <w:r w:rsidRPr="008F7E30">
        <w:rPr>
          <w:b/>
        </w:rPr>
        <w:t xml:space="preserve">  Ознакомлены:</w:t>
      </w:r>
    </w:p>
    <w:p w:rsidR="009D4049" w:rsidRPr="008F7E30" w:rsidRDefault="009D4049" w:rsidP="002109B2">
      <w:pPr>
        <w:tabs>
          <w:tab w:val="left" w:pos="5280"/>
        </w:tabs>
        <w:ind w:firstLine="708"/>
        <w:rPr>
          <w:b/>
        </w:rPr>
      </w:pPr>
    </w:p>
    <w:p w:rsidR="009D4049" w:rsidRPr="008F7E30" w:rsidRDefault="009D4049" w:rsidP="002109B2">
      <w:pPr>
        <w:tabs>
          <w:tab w:val="left" w:pos="5280"/>
        </w:tabs>
        <w:ind w:firstLine="708"/>
        <w:rPr>
          <w:b/>
        </w:rPr>
      </w:pPr>
      <w:proofErr w:type="spellStart"/>
      <w:r w:rsidRPr="008F7E30">
        <w:rPr>
          <w:b/>
        </w:rPr>
        <w:t>Комисова</w:t>
      </w:r>
      <w:proofErr w:type="spellEnd"/>
      <w:r w:rsidR="009C661A">
        <w:rPr>
          <w:b/>
        </w:rPr>
        <w:t xml:space="preserve"> </w:t>
      </w:r>
      <w:r w:rsidRPr="008F7E30">
        <w:rPr>
          <w:b/>
        </w:rPr>
        <w:t xml:space="preserve"> И.М. _______________                                         Моисеева </w:t>
      </w:r>
      <w:r w:rsidR="008163B4" w:rsidRPr="008F7E30">
        <w:rPr>
          <w:b/>
        </w:rPr>
        <w:t>Г.В._______________</w:t>
      </w:r>
    </w:p>
    <w:p w:rsidR="004804D7" w:rsidRDefault="008163B4" w:rsidP="002109B2">
      <w:pPr>
        <w:tabs>
          <w:tab w:val="left" w:pos="5280"/>
        </w:tabs>
        <w:ind w:firstLine="708"/>
        <w:rPr>
          <w:b/>
        </w:rPr>
      </w:pPr>
      <w:r w:rsidRPr="008F7E30">
        <w:rPr>
          <w:b/>
        </w:rPr>
        <w:t xml:space="preserve">Белова Н.Н         _______________    </w:t>
      </w:r>
    </w:p>
    <w:p w:rsidR="008163B4" w:rsidRPr="008F7E30" w:rsidRDefault="008163B4" w:rsidP="002109B2">
      <w:pPr>
        <w:tabs>
          <w:tab w:val="left" w:pos="5280"/>
        </w:tabs>
        <w:ind w:firstLine="708"/>
        <w:rPr>
          <w:b/>
        </w:rPr>
      </w:pPr>
      <w:r w:rsidRPr="008F7E30">
        <w:rPr>
          <w:b/>
        </w:rPr>
        <w:t>Кирюхина Е.А.   _______________</w:t>
      </w:r>
    </w:p>
    <w:p w:rsidR="004766CC" w:rsidRDefault="004766CC" w:rsidP="001E0229">
      <w:pPr>
        <w:tabs>
          <w:tab w:val="left" w:pos="8285"/>
        </w:tabs>
        <w:ind w:firstLine="708"/>
        <w:jc w:val="both"/>
      </w:pPr>
      <w:r>
        <w:t xml:space="preserve"> </w:t>
      </w:r>
      <w:r w:rsidR="001E0229">
        <w:tab/>
      </w:r>
    </w:p>
    <w:p w:rsidR="001E0229" w:rsidRDefault="001E0229" w:rsidP="001E0229">
      <w:pPr>
        <w:tabs>
          <w:tab w:val="left" w:pos="8285"/>
        </w:tabs>
        <w:ind w:firstLine="708"/>
        <w:jc w:val="both"/>
      </w:pPr>
    </w:p>
    <w:p w:rsidR="004766CC" w:rsidRPr="002F4AD1" w:rsidRDefault="004766CC" w:rsidP="004766CC">
      <w:pPr>
        <w:tabs>
          <w:tab w:val="left" w:pos="5280"/>
        </w:tabs>
        <w:ind w:firstLine="708"/>
      </w:pPr>
      <w:r>
        <w:t xml:space="preserve">  </w:t>
      </w:r>
    </w:p>
    <w:sectPr w:rsidR="004766CC" w:rsidRPr="002F4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05" w:rsidRDefault="00000605" w:rsidP="00755E30">
      <w:pPr>
        <w:spacing w:after="0" w:line="240" w:lineRule="auto"/>
      </w:pPr>
      <w:r>
        <w:separator/>
      </w:r>
    </w:p>
  </w:endnote>
  <w:endnote w:type="continuationSeparator" w:id="0">
    <w:p w:rsidR="00000605" w:rsidRDefault="00000605" w:rsidP="00755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05" w:rsidRDefault="00000605" w:rsidP="00755E30">
      <w:pPr>
        <w:spacing w:after="0" w:line="240" w:lineRule="auto"/>
      </w:pPr>
      <w:r>
        <w:separator/>
      </w:r>
    </w:p>
  </w:footnote>
  <w:footnote w:type="continuationSeparator" w:id="0">
    <w:p w:rsidR="00000605" w:rsidRDefault="00000605" w:rsidP="00755E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3B9"/>
    <w:rsid w:val="00000605"/>
    <w:rsid w:val="000029D6"/>
    <w:rsid w:val="0000468E"/>
    <w:rsid w:val="0005731A"/>
    <w:rsid w:val="000608DA"/>
    <w:rsid w:val="000609A3"/>
    <w:rsid w:val="00062F8E"/>
    <w:rsid w:val="00066842"/>
    <w:rsid w:val="000952E8"/>
    <w:rsid w:val="0009570C"/>
    <w:rsid w:val="000A01F9"/>
    <w:rsid w:val="000C6AE5"/>
    <w:rsid w:val="000D2A1E"/>
    <w:rsid w:val="000E4380"/>
    <w:rsid w:val="000E642E"/>
    <w:rsid w:val="00125852"/>
    <w:rsid w:val="001268CB"/>
    <w:rsid w:val="00145F71"/>
    <w:rsid w:val="00150F07"/>
    <w:rsid w:val="001650AC"/>
    <w:rsid w:val="00170A17"/>
    <w:rsid w:val="00183BB2"/>
    <w:rsid w:val="001B18B9"/>
    <w:rsid w:val="001C5817"/>
    <w:rsid w:val="001D42F3"/>
    <w:rsid w:val="001E0229"/>
    <w:rsid w:val="001E066E"/>
    <w:rsid w:val="001E291A"/>
    <w:rsid w:val="00207B5E"/>
    <w:rsid w:val="002109B2"/>
    <w:rsid w:val="0023437D"/>
    <w:rsid w:val="00257447"/>
    <w:rsid w:val="00257B54"/>
    <w:rsid w:val="00267F8D"/>
    <w:rsid w:val="00297A75"/>
    <w:rsid w:val="002A30CC"/>
    <w:rsid w:val="002C5F54"/>
    <w:rsid w:val="002E30BB"/>
    <w:rsid w:val="002F4AD1"/>
    <w:rsid w:val="00304BDD"/>
    <w:rsid w:val="0034374F"/>
    <w:rsid w:val="0035195C"/>
    <w:rsid w:val="003576FD"/>
    <w:rsid w:val="003A4F19"/>
    <w:rsid w:val="003B1B12"/>
    <w:rsid w:val="003E457D"/>
    <w:rsid w:val="0042640F"/>
    <w:rsid w:val="00451E12"/>
    <w:rsid w:val="00453DEB"/>
    <w:rsid w:val="004546DB"/>
    <w:rsid w:val="00464632"/>
    <w:rsid w:val="004766CC"/>
    <w:rsid w:val="004804D7"/>
    <w:rsid w:val="00484174"/>
    <w:rsid w:val="00494688"/>
    <w:rsid w:val="004A0CA5"/>
    <w:rsid w:val="004D5173"/>
    <w:rsid w:val="0050789E"/>
    <w:rsid w:val="00510160"/>
    <w:rsid w:val="005404C9"/>
    <w:rsid w:val="00542E56"/>
    <w:rsid w:val="00554813"/>
    <w:rsid w:val="00556029"/>
    <w:rsid w:val="005650E9"/>
    <w:rsid w:val="00576B0F"/>
    <w:rsid w:val="00580B20"/>
    <w:rsid w:val="0058730E"/>
    <w:rsid w:val="0059190D"/>
    <w:rsid w:val="00593A0B"/>
    <w:rsid w:val="005B68F2"/>
    <w:rsid w:val="005B7524"/>
    <w:rsid w:val="005D5D36"/>
    <w:rsid w:val="005E4D55"/>
    <w:rsid w:val="005E6284"/>
    <w:rsid w:val="005F32B7"/>
    <w:rsid w:val="00637D09"/>
    <w:rsid w:val="006465FC"/>
    <w:rsid w:val="0065182C"/>
    <w:rsid w:val="00675DF2"/>
    <w:rsid w:val="00676EA5"/>
    <w:rsid w:val="0069492E"/>
    <w:rsid w:val="00697EEA"/>
    <w:rsid w:val="006A6BDF"/>
    <w:rsid w:val="006C60A7"/>
    <w:rsid w:val="006D23E4"/>
    <w:rsid w:val="006D7874"/>
    <w:rsid w:val="00724DC4"/>
    <w:rsid w:val="00755645"/>
    <w:rsid w:val="00755E30"/>
    <w:rsid w:val="007B0FA4"/>
    <w:rsid w:val="007C4D51"/>
    <w:rsid w:val="007E43B9"/>
    <w:rsid w:val="007F44E6"/>
    <w:rsid w:val="007F585D"/>
    <w:rsid w:val="0081409A"/>
    <w:rsid w:val="008163B4"/>
    <w:rsid w:val="0082620D"/>
    <w:rsid w:val="00836B93"/>
    <w:rsid w:val="008462A4"/>
    <w:rsid w:val="008558A3"/>
    <w:rsid w:val="00866263"/>
    <w:rsid w:val="00866F76"/>
    <w:rsid w:val="00874798"/>
    <w:rsid w:val="0089104C"/>
    <w:rsid w:val="008A76DE"/>
    <w:rsid w:val="008C346B"/>
    <w:rsid w:val="008D4F59"/>
    <w:rsid w:val="008F6012"/>
    <w:rsid w:val="008F7E30"/>
    <w:rsid w:val="00933267"/>
    <w:rsid w:val="00934B74"/>
    <w:rsid w:val="0093729F"/>
    <w:rsid w:val="00940E08"/>
    <w:rsid w:val="00941A31"/>
    <w:rsid w:val="00941C6F"/>
    <w:rsid w:val="009507D8"/>
    <w:rsid w:val="00955C0C"/>
    <w:rsid w:val="009648BF"/>
    <w:rsid w:val="009735F1"/>
    <w:rsid w:val="00992DDA"/>
    <w:rsid w:val="009A04ED"/>
    <w:rsid w:val="009A4DBE"/>
    <w:rsid w:val="009A758D"/>
    <w:rsid w:val="009C0D73"/>
    <w:rsid w:val="009C661A"/>
    <w:rsid w:val="009D4049"/>
    <w:rsid w:val="009F0DB8"/>
    <w:rsid w:val="009F1B01"/>
    <w:rsid w:val="009F45FD"/>
    <w:rsid w:val="00A120A7"/>
    <w:rsid w:val="00A153C0"/>
    <w:rsid w:val="00A163F2"/>
    <w:rsid w:val="00A27C0D"/>
    <w:rsid w:val="00A5053A"/>
    <w:rsid w:val="00A55E84"/>
    <w:rsid w:val="00A61FFA"/>
    <w:rsid w:val="00A758B5"/>
    <w:rsid w:val="00A844BB"/>
    <w:rsid w:val="00AA5F96"/>
    <w:rsid w:val="00AB2B00"/>
    <w:rsid w:val="00AD5640"/>
    <w:rsid w:val="00AE0FF5"/>
    <w:rsid w:val="00AF34A3"/>
    <w:rsid w:val="00AF44DE"/>
    <w:rsid w:val="00B013FF"/>
    <w:rsid w:val="00B07245"/>
    <w:rsid w:val="00B15AFF"/>
    <w:rsid w:val="00B32B32"/>
    <w:rsid w:val="00B4220B"/>
    <w:rsid w:val="00B42559"/>
    <w:rsid w:val="00B42EBB"/>
    <w:rsid w:val="00B62000"/>
    <w:rsid w:val="00B878FB"/>
    <w:rsid w:val="00BC5578"/>
    <w:rsid w:val="00BC66F7"/>
    <w:rsid w:val="00BD1E72"/>
    <w:rsid w:val="00BD3804"/>
    <w:rsid w:val="00BD5C68"/>
    <w:rsid w:val="00BE41AD"/>
    <w:rsid w:val="00BE77ED"/>
    <w:rsid w:val="00BF4957"/>
    <w:rsid w:val="00C00122"/>
    <w:rsid w:val="00C078F8"/>
    <w:rsid w:val="00C25748"/>
    <w:rsid w:val="00C4125C"/>
    <w:rsid w:val="00C42CB7"/>
    <w:rsid w:val="00C663C5"/>
    <w:rsid w:val="00CB291A"/>
    <w:rsid w:val="00CB5D4A"/>
    <w:rsid w:val="00CC162B"/>
    <w:rsid w:val="00CC5C7E"/>
    <w:rsid w:val="00CF6D08"/>
    <w:rsid w:val="00D17434"/>
    <w:rsid w:val="00D22D91"/>
    <w:rsid w:val="00D412C5"/>
    <w:rsid w:val="00D42CD1"/>
    <w:rsid w:val="00D57211"/>
    <w:rsid w:val="00D608E2"/>
    <w:rsid w:val="00D83920"/>
    <w:rsid w:val="00DA63A3"/>
    <w:rsid w:val="00DB0BC3"/>
    <w:rsid w:val="00DB4E57"/>
    <w:rsid w:val="00DB623B"/>
    <w:rsid w:val="00DD4753"/>
    <w:rsid w:val="00E11EC5"/>
    <w:rsid w:val="00E250BB"/>
    <w:rsid w:val="00E27C64"/>
    <w:rsid w:val="00E65F9F"/>
    <w:rsid w:val="00E82C59"/>
    <w:rsid w:val="00EA1D61"/>
    <w:rsid w:val="00EB1EDB"/>
    <w:rsid w:val="00EB5792"/>
    <w:rsid w:val="00ED545A"/>
    <w:rsid w:val="00F078F6"/>
    <w:rsid w:val="00F10F62"/>
    <w:rsid w:val="00F13778"/>
    <w:rsid w:val="00F23839"/>
    <w:rsid w:val="00F32481"/>
    <w:rsid w:val="00F36FF7"/>
    <w:rsid w:val="00FC45D5"/>
    <w:rsid w:val="00FD0C63"/>
    <w:rsid w:val="00FD3608"/>
    <w:rsid w:val="00FE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5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5E30"/>
  </w:style>
  <w:style w:type="paragraph" w:styleId="a6">
    <w:name w:val="footer"/>
    <w:basedOn w:val="a"/>
    <w:link w:val="a7"/>
    <w:uiPriority w:val="99"/>
    <w:unhideWhenUsed/>
    <w:rsid w:val="00755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5E30"/>
  </w:style>
  <w:style w:type="paragraph" w:styleId="a8">
    <w:name w:val="Balloon Text"/>
    <w:basedOn w:val="a"/>
    <w:link w:val="a9"/>
    <w:uiPriority w:val="99"/>
    <w:semiHidden/>
    <w:unhideWhenUsed/>
    <w:rsid w:val="00FD0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0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5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5E30"/>
  </w:style>
  <w:style w:type="paragraph" w:styleId="a6">
    <w:name w:val="footer"/>
    <w:basedOn w:val="a"/>
    <w:link w:val="a7"/>
    <w:uiPriority w:val="99"/>
    <w:unhideWhenUsed/>
    <w:rsid w:val="00755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5E30"/>
  </w:style>
  <w:style w:type="paragraph" w:styleId="a8">
    <w:name w:val="Balloon Text"/>
    <w:basedOn w:val="a"/>
    <w:link w:val="a9"/>
    <w:uiPriority w:val="99"/>
    <w:semiHidden/>
    <w:unhideWhenUsed/>
    <w:rsid w:val="00FD0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0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2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88A41-1699-46CE-857C-A06E445B3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22</cp:revision>
  <dcterms:created xsi:type="dcterms:W3CDTF">2025-05-22T20:16:00Z</dcterms:created>
  <dcterms:modified xsi:type="dcterms:W3CDTF">2025-06-06T19:14:00Z</dcterms:modified>
</cp:coreProperties>
</file>